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CellSpacing w:w="15" w:type="dxa"/>
        <w:tblInd w:w="-6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29"/>
        <w:gridCol w:w="105"/>
        <w:gridCol w:w="5281"/>
      </w:tblGrid>
      <w:tr w:rsidR="005F7822" w:rsidRPr="005F7822" w:rsidTr="007D2F3B">
        <w:trPr>
          <w:tblCellSpacing w:w="15" w:type="dxa"/>
        </w:trPr>
        <w:tc>
          <w:tcPr>
            <w:tcW w:w="5484" w:type="dxa"/>
            <w:shd w:val="clear" w:color="auto" w:fill="FFFFFF"/>
            <w:vAlign w:val="center"/>
            <w:hideMark/>
          </w:tcPr>
          <w:p w:rsidR="005F7822" w:rsidRPr="005F7822" w:rsidRDefault="005F7822" w:rsidP="00475CFA">
            <w:pPr>
              <w:spacing w:after="0" w:line="240" w:lineRule="auto"/>
              <w:ind w:right="537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5F7822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Министерство ___________________</w:t>
            </w:r>
          </w:p>
        </w:tc>
        <w:tc>
          <w:tcPr>
            <w:tcW w:w="5341" w:type="dxa"/>
            <w:gridSpan w:val="2"/>
            <w:shd w:val="clear" w:color="auto" w:fill="FFFFFF"/>
            <w:vAlign w:val="center"/>
            <w:hideMark/>
          </w:tcPr>
          <w:p w:rsidR="005F7822" w:rsidRPr="005F7822" w:rsidRDefault="005F7822" w:rsidP="00475CFA">
            <w:pPr>
              <w:spacing w:after="0" w:line="240" w:lineRule="auto"/>
              <w:ind w:left="679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5F7822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Форма № 1.2</w:t>
            </w:r>
          </w:p>
        </w:tc>
      </w:tr>
      <w:tr w:rsidR="005F7822" w:rsidRPr="005F7822" w:rsidTr="007D2F3B">
        <w:trPr>
          <w:tblCellSpacing w:w="15" w:type="dxa"/>
        </w:trPr>
        <w:tc>
          <w:tcPr>
            <w:tcW w:w="5484" w:type="dxa"/>
            <w:shd w:val="clear" w:color="auto" w:fill="FFFFFF"/>
            <w:vAlign w:val="center"/>
            <w:hideMark/>
          </w:tcPr>
          <w:p w:rsidR="005F7822" w:rsidRPr="005F7822" w:rsidRDefault="005F7822" w:rsidP="009A7145">
            <w:pPr>
              <w:spacing w:after="0" w:line="240" w:lineRule="auto"/>
              <w:ind w:right="537"/>
              <w:rPr>
                <w:rFonts w:ascii="Times New Roman" w:eastAsia="Times New Roman" w:hAnsi="Times New Roman" w:cs="Times New Roman"/>
                <w:b/>
                <w:color w:val="424242"/>
                <w:lang w:eastAsia="ru-RU"/>
              </w:rPr>
            </w:pPr>
            <w:r w:rsidRPr="005F7822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Объединение, трест</w:t>
            </w:r>
            <w:r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 xml:space="preserve"> </w:t>
            </w:r>
            <w:r w:rsidRPr="007D2F3B">
              <w:rPr>
                <w:rFonts w:ascii="Times New Roman" w:eastAsia="Times New Roman" w:hAnsi="Times New Roman" w:cs="Times New Roman"/>
                <w:b/>
                <w:color w:val="424242"/>
                <w:u w:val="single"/>
                <w:lang w:eastAsia="ru-RU"/>
              </w:rPr>
              <w:t>Заказчик АО «</w:t>
            </w:r>
            <w:r w:rsidR="009A7145">
              <w:rPr>
                <w:rFonts w:ascii="Times New Roman" w:eastAsia="Times New Roman" w:hAnsi="Times New Roman" w:cs="Times New Roman"/>
                <w:b/>
                <w:color w:val="424242"/>
                <w:u w:val="single"/>
                <w:lang w:eastAsia="ru-RU"/>
              </w:rPr>
              <w:t xml:space="preserve">  </w:t>
            </w:r>
            <w:r w:rsidRPr="007D2F3B">
              <w:rPr>
                <w:rFonts w:ascii="Times New Roman" w:eastAsia="Times New Roman" w:hAnsi="Times New Roman" w:cs="Times New Roman"/>
                <w:b/>
                <w:color w:val="424242"/>
                <w:u w:val="single"/>
                <w:lang w:eastAsia="ru-RU"/>
              </w:rPr>
              <w:t>»</w:t>
            </w:r>
          </w:p>
        </w:tc>
        <w:tc>
          <w:tcPr>
            <w:tcW w:w="5341" w:type="dxa"/>
            <w:gridSpan w:val="2"/>
            <w:shd w:val="clear" w:color="auto" w:fill="FFFFFF"/>
            <w:vAlign w:val="center"/>
            <w:hideMark/>
          </w:tcPr>
          <w:p w:rsidR="005F7822" w:rsidRDefault="005F7822" w:rsidP="00475CFA">
            <w:pPr>
              <w:spacing w:after="0" w:line="240" w:lineRule="auto"/>
              <w:ind w:left="679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5F7822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Основание: </w:t>
            </w:r>
            <w:r w:rsidRPr="005F7822">
              <w:rPr>
                <w:rFonts w:ascii="Times New Roman" w:eastAsia="Times New Roman" w:hAnsi="Times New Roman" w:cs="Times New Roman"/>
                <w:color w:val="424242"/>
                <w:u w:val="single"/>
                <w:lang w:eastAsia="ru-RU"/>
              </w:rPr>
              <w:t>ВСН 012-88 (Часть II)</w:t>
            </w:r>
            <w:r w:rsidRPr="005F7822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 xml:space="preserve"> </w:t>
            </w:r>
          </w:p>
          <w:p w:rsidR="005F7822" w:rsidRPr="005F7822" w:rsidRDefault="005F7822" w:rsidP="00475CFA">
            <w:pPr>
              <w:spacing w:after="0" w:line="240" w:lineRule="auto"/>
              <w:ind w:left="679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proofErr w:type="spellStart"/>
            <w:r w:rsidRPr="005F7822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Миннефтегазстрой</w:t>
            </w:r>
            <w:proofErr w:type="spellEnd"/>
          </w:p>
        </w:tc>
      </w:tr>
      <w:tr w:rsidR="005F7822" w:rsidRPr="005F7822" w:rsidTr="007D2F3B">
        <w:trPr>
          <w:tblCellSpacing w:w="15" w:type="dxa"/>
        </w:trPr>
        <w:tc>
          <w:tcPr>
            <w:tcW w:w="5484" w:type="dxa"/>
            <w:shd w:val="clear" w:color="auto" w:fill="FFFFFF"/>
            <w:vAlign w:val="center"/>
            <w:hideMark/>
          </w:tcPr>
          <w:p w:rsidR="005F7822" w:rsidRPr="005F7822" w:rsidRDefault="00053803" w:rsidP="009A7145">
            <w:pPr>
              <w:spacing w:after="0" w:line="240" w:lineRule="auto"/>
              <w:ind w:right="537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Подрядчик</w:t>
            </w:r>
            <w:r w:rsidRPr="005F7822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 xml:space="preserve"> </w:t>
            </w:r>
            <w:r w:rsidRPr="007D2F3B">
              <w:rPr>
                <w:rFonts w:ascii="Times New Roman" w:eastAsia="Times New Roman" w:hAnsi="Times New Roman" w:cs="Times New Roman"/>
                <w:b/>
                <w:color w:val="424242"/>
                <w:u w:val="single"/>
                <w:lang w:eastAsia="ru-RU"/>
              </w:rPr>
              <w:t>ООО «</w:t>
            </w:r>
            <w:r w:rsidR="009A7145">
              <w:rPr>
                <w:rFonts w:ascii="Times New Roman" w:eastAsia="Times New Roman" w:hAnsi="Times New Roman" w:cs="Times New Roman"/>
                <w:b/>
                <w:color w:val="424242"/>
                <w:u w:val="single"/>
                <w:lang w:eastAsia="ru-RU"/>
              </w:rPr>
              <w:t xml:space="preserve">                               </w:t>
            </w:r>
            <w:r w:rsidRPr="007D2F3B">
              <w:rPr>
                <w:rFonts w:ascii="Times New Roman" w:eastAsia="Times New Roman" w:hAnsi="Times New Roman" w:cs="Times New Roman"/>
                <w:b/>
                <w:color w:val="424242"/>
                <w:u w:val="single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_</w:t>
            </w:r>
          </w:p>
        </w:tc>
        <w:tc>
          <w:tcPr>
            <w:tcW w:w="5341" w:type="dxa"/>
            <w:gridSpan w:val="2"/>
            <w:shd w:val="clear" w:color="auto" w:fill="FFFFFF"/>
            <w:vAlign w:val="center"/>
            <w:hideMark/>
          </w:tcPr>
          <w:p w:rsidR="005F7822" w:rsidRPr="005F7822" w:rsidRDefault="005F7822" w:rsidP="009A7145">
            <w:pPr>
              <w:spacing w:after="0" w:line="240" w:lineRule="auto"/>
              <w:ind w:left="679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5F7822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 xml:space="preserve">Строительство: </w:t>
            </w:r>
            <w:r w:rsidRPr="007D2F3B">
              <w:rPr>
                <w:rFonts w:ascii="Times New Roman" w:eastAsia="Times New Roman" w:hAnsi="Times New Roman" w:cs="Times New Roman"/>
                <w:b/>
                <w:color w:val="424242"/>
                <w:lang w:eastAsia="ru-RU"/>
              </w:rPr>
              <w:t>АО «</w:t>
            </w:r>
            <w:r w:rsidR="009A7145">
              <w:rPr>
                <w:rFonts w:ascii="Times New Roman" w:eastAsia="Times New Roman" w:hAnsi="Times New Roman" w:cs="Times New Roman"/>
                <w:b/>
                <w:color w:val="424242"/>
                <w:lang w:eastAsia="ru-RU"/>
              </w:rPr>
              <w:t xml:space="preserve">             </w:t>
            </w:r>
            <w:r w:rsidRPr="007D2F3B">
              <w:rPr>
                <w:rFonts w:ascii="Times New Roman" w:eastAsia="Times New Roman" w:hAnsi="Times New Roman" w:cs="Times New Roman"/>
                <w:b/>
                <w:color w:val="424242"/>
                <w:lang w:eastAsia="ru-RU"/>
              </w:rPr>
              <w:t>»</w:t>
            </w:r>
          </w:p>
        </w:tc>
      </w:tr>
      <w:tr w:rsidR="005F7822" w:rsidRPr="005F7822" w:rsidTr="007D2F3B">
        <w:trPr>
          <w:tblCellSpacing w:w="15" w:type="dxa"/>
        </w:trPr>
        <w:tc>
          <w:tcPr>
            <w:tcW w:w="5484" w:type="dxa"/>
            <w:shd w:val="clear" w:color="auto" w:fill="FFFFFF"/>
            <w:vAlign w:val="center"/>
            <w:hideMark/>
          </w:tcPr>
          <w:p w:rsidR="005F7822" w:rsidRPr="005F7822" w:rsidRDefault="005F7822" w:rsidP="00475CFA">
            <w:pPr>
              <w:spacing w:after="0" w:line="240" w:lineRule="auto"/>
              <w:ind w:right="537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5F7822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Участок __________________________</w:t>
            </w:r>
          </w:p>
        </w:tc>
        <w:tc>
          <w:tcPr>
            <w:tcW w:w="5341" w:type="dxa"/>
            <w:gridSpan w:val="2"/>
            <w:shd w:val="clear" w:color="auto" w:fill="FFFFFF"/>
            <w:vAlign w:val="center"/>
            <w:hideMark/>
          </w:tcPr>
          <w:p w:rsidR="005F7822" w:rsidRPr="009A7145" w:rsidRDefault="005F7822" w:rsidP="009A7145">
            <w:pPr>
              <w:spacing w:after="0" w:line="240" w:lineRule="auto"/>
              <w:ind w:left="679"/>
              <w:rPr>
                <w:rFonts w:ascii="Times New Roman" w:eastAsia="Times New Roman" w:hAnsi="Times New Roman" w:cs="Times New Roman"/>
                <w:b/>
                <w:color w:val="424242"/>
                <w:u w:val="single"/>
                <w:lang w:eastAsia="ru-RU"/>
              </w:rPr>
            </w:pPr>
            <w:r w:rsidRPr="005F7822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 xml:space="preserve">Объект: </w:t>
            </w:r>
            <w:r w:rsidR="00006310">
              <w:rPr>
                <w:rFonts w:ascii="Times New Roman" w:eastAsia="Times New Roman" w:hAnsi="Times New Roman" w:cs="Times New Roman"/>
                <w:b/>
                <w:color w:val="424242"/>
                <w:u w:val="single"/>
                <w:lang w:eastAsia="ru-RU"/>
              </w:rPr>
              <w:t>«</w:t>
            </w:r>
            <w:r w:rsidR="009A7145">
              <w:rPr>
                <w:rFonts w:ascii="Times New Roman" w:eastAsia="Times New Roman" w:hAnsi="Times New Roman" w:cs="Times New Roman"/>
                <w:b/>
                <w:color w:val="424242"/>
                <w:u w:val="single"/>
                <w:lang w:eastAsia="ru-RU"/>
              </w:rPr>
              <w:t xml:space="preserve">                                          </w:t>
            </w:r>
            <w:r w:rsidR="00006310">
              <w:rPr>
                <w:rFonts w:ascii="Times New Roman" w:eastAsia="Times New Roman" w:hAnsi="Times New Roman" w:cs="Times New Roman"/>
                <w:b/>
                <w:color w:val="424242"/>
                <w:u w:val="single"/>
                <w:lang w:eastAsia="ru-RU"/>
              </w:rPr>
              <w:t>»</w:t>
            </w:r>
          </w:p>
        </w:tc>
      </w:tr>
      <w:tr w:rsidR="005F7822" w:rsidRPr="005F7822" w:rsidTr="007D2F3B">
        <w:trPr>
          <w:gridAfter w:val="1"/>
          <w:wAfter w:w="2497" w:type="dxa"/>
          <w:tblCellSpacing w:w="15" w:type="dxa"/>
        </w:trPr>
        <w:tc>
          <w:tcPr>
            <w:tcW w:w="5484" w:type="dxa"/>
            <w:shd w:val="clear" w:color="auto" w:fill="FFFFFF"/>
            <w:vAlign w:val="center"/>
            <w:hideMark/>
          </w:tcPr>
          <w:p w:rsidR="005F7822" w:rsidRPr="005F7822" w:rsidRDefault="005F7822" w:rsidP="005F7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5F7822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F7822" w:rsidRPr="005F7822" w:rsidRDefault="005F7822" w:rsidP="005F7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</w:p>
        </w:tc>
      </w:tr>
    </w:tbl>
    <w:p w:rsidR="005F7822" w:rsidRDefault="005F7822" w:rsidP="000A5BF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5F7822">
        <w:rPr>
          <w:rFonts w:ascii="Times New Roman" w:hAnsi="Times New Roman" w:cs="Times New Roman"/>
        </w:rPr>
        <w:t>Реестр</w:t>
      </w:r>
    </w:p>
    <w:p w:rsidR="005F7822" w:rsidRDefault="00101693" w:rsidP="005F782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Рабочей </w:t>
      </w:r>
      <w:r w:rsidR="007871C9">
        <w:rPr>
          <w:rFonts w:ascii="Times New Roman" w:hAnsi="Times New Roman" w:cs="Times New Roman"/>
        </w:rPr>
        <w:t xml:space="preserve"> </w:t>
      </w:r>
      <w:r w:rsidR="005F7822">
        <w:rPr>
          <w:rFonts w:ascii="Times New Roman" w:hAnsi="Times New Roman" w:cs="Times New Roman"/>
        </w:rPr>
        <w:t>документации</w:t>
      </w:r>
    </w:p>
    <w:tbl>
      <w:tblPr>
        <w:tblStyle w:val="a3"/>
        <w:tblW w:w="11197" w:type="dxa"/>
        <w:tblInd w:w="-601" w:type="dxa"/>
        <w:tblLayout w:type="fixed"/>
        <w:tblLook w:val="04A0"/>
      </w:tblPr>
      <w:tblGrid>
        <w:gridCol w:w="709"/>
        <w:gridCol w:w="513"/>
        <w:gridCol w:w="2606"/>
        <w:gridCol w:w="3118"/>
        <w:gridCol w:w="2552"/>
        <w:gridCol w:w="708"/>
        <w:gridCol w:w="991"/>
      </w:tblGrid>
      <w:tr w:rsidR="00F647AE" w:rsidRPr="00A83AE8" w:rsidTr="00FA19A3">
        <w:tc>
          <w:tcPr>
            <w:tcW w:w="709" w:type="dxa"/>
          </w:tcPr>
          <w:p w:rsidR="00F647AE" w:rsidRPr="00A83AE8" w:rsidRDefault="00F647AE" w:rsidP="005F782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AE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13" w:type="dxa"/>
          </w:tcPr>
          <w:p w:rsidR="00F647AE" w:rsidRPr="00A83AE8" w:rsidRDefault="00F647AE" w:rsidP="005F782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AE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606" w:type="dxa"/>
          </w:tcPr>
          <w:p w:rsidR="00F647AE" w:rsidRPr="00A83AE8" w:rsidRDefault="00F647AE" w:rsidP="005F782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AE8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3118" w:type="dxa"/>
          </w:tcPr>
          <w:p w:rsidR="00F647AE" w:rsidRPr="00A83AE8" w:rsidRDefault="00F647AE" w:rsidP="00F647A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AE8">
              <w:rPr>
                <w:rFonts w:ascii="Times New Roman" w:hAnsi="Times New Roman" w:cs="Times New Roman"/>
                <w:sz w:val="20"/>
                <w:szCs w:val="20"/>
              </w:rPr>
              <w:t>№ документа, дата составления документа</w:t>
            </w:r>
          </w:p>
        </w:tc>
        <w:tc>
          <w:tcPr>
            <w:tcW w:w="2552" w:type="dxa"/>
          </w:tcPr>
          <w:p w:rsidR="00F647AE" w:rsidRPr="00A83AE8" w:rsidRDefault="00F647AE" w:rsidP="000A5BFF">
            <w:pPr>
              <w:ind w:left="-110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AE8">
              <w:rPr>
                <w:rFonts w:ascii="Times New Roman" w:hAnsi="Times New Roman" w:cs="Times New Roman"/>
                <w:sz w:val="20"/>
                <w:szCs w:val="20"/>
              </w:rPr>
              <w:t>Организация, составившая документ</w:t>
            </w:r>
          </w:p>
        </w:tc>
        <w:tc>
          <w:tcPr>
            <w:tcW w:w="708" w:type="dxa"/>
          </w:tcPr>
          <w:p w:rsidR="00F647AE" w:rsidRPr="00A83AE8" w:rsidRDefault="00F647AE" w:rsidP="00F647AE">
            <w:pPr>
              <w:ind w:left="-105" w:right="-10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AE8">
              <w:rPr>
                <w:rFonts w:ascii="Times New Roman" w:hAnsi="Times New Roman" w:cs="Times New Roman"/>
                <w:sz w:val="20"/>
                <w:szCs w:val="20"/>
              </w:rPr>
              <w:t>Кол-во листов</w:t>
            </w:r>
          </w:p>
        </w:tc>
        <w:tc>
          <w:tcPr>
            <w:tcW w:w="991" w:type="dxa"/>
          </w:tcPr>
          <w:p w:rsidR="00F647AE" w:rsidRPr="00A83AE8" w:rsidRDefault="00F647AE" w:rsidP="000A5BFF">
            <w:pPr>
              <w:ind w:left="-109" w:right="-12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AE8">
              <w:rPr>
                <w:rFonts w:ascii="Times New Roman" w:hAnsi="Times New Roman" w:cs="Times New Roman"/>
                <w:sz w:val="20"/>
                <w:szCs w:val="20"/>
              </w:rPr>
              <w:t>Страница по списку</w:t>
            </w:r>
          </w:p>
        </w:tc>
      </w:tr>
      <w:tr w:rsidR="00F647AE" w:rsidRPr="00A83AE8" w:rsidTr="00FA19A3">
        <w:tc>
          <w:tcPr>
            <w:tcW w:w="709" w:type="dxa"/>
          </w:tcPr>
          <w:p w:rsidR="00F647AE" w:rsidRPr="00A83AE8" w:rsidRDefault="00644C5A" w:rsidP="005F782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3" w:type="dxa"/>
          </w:tcPr>
          <w:p w:rsidR="00F647AE" w:rsidRPr="00A83AE8" w:rsidRDefault="00F647AE" w:rsidP="005F782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A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06" w:type="dxa"/>
          </w:tcPr>
          <w:p w:rsidR="00F647AE" w:rsidRPr="00A83AE8" w:rsidRDefault="00644C5A" w:rsidP="001517C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Дефектная ведомость объёмов работ </w:t>
            </w:r>
          </w:p>
        </w:tc>
        <w:tc>
          <w:tcPr>
            <w:tcW w:w="3118" w:type="dxa"/>
          </w:tcPr>
          <w:p w:rsidR="00F647AE" w:rsidRPr="00A83AE8" w:rsidRDefault="00644C5A" w:rsidP="00F647A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3683 от 14.05.2018г.</w:t>
            </w:r>
          </w:p>
        </w:tc>
        <w:tc>
          <w:tcPr>
            <w:tcW w:w="2552" w:type="dxa"/>
          </w:tcPr>
          <w:p w:rsidR="00F647AE" w:rsidRPr="00A83AE8" w:rsidRDefault="00F647AE" w:rsidP="000A5BFF">
            <w:pPr>
              <w:ind w:left="-110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647AE" w:rsidRPr="00A83AE8" w:rsidRDefault="00644C5A" w:rsidP="005F782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1" w:type="dxa"/>
          </w:tcPr>
          <w:p w:rsidR="00F647AE" w:rsidRPr="00A83AE8" w:rsidRDefault="00644C5A" w:rsidP="000A5BFF">
            <w:pPr>
              <w:ind w:left="-109" w:right="-12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2-5</w:t>
            </w:r>
          </w:p>
        </w:tc>
      </w:tr>
      <w:tr w:rsidR="00FA19A3" w:rsidRPr="00A83AE8" w:rsidTr="00FA19A3">
        <w:tc>
          <w:tcPr>
            <w:tcW w:w="709" w:type="dxa"/>
          </w:tcPr>
          <w:p w:rsidR="00FA19A3" w:rsidRPr="00A83AE8" w:rsidRDefault="00FA19A3" w:rsidP="00244D0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513" w:type="dxa"/>
          </w:tcPr>
          <w:p w:rsidR="00FA19A3" w:rsidRPr="00A83AE8" w:rsidRDefault="00FA19A3" w:rsidP="005F782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A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06" w:type="dxa"/>
            <w:vMerge w:val="restart"/>
          </w:tcPr>
          <w:p w:rsidR="00FA19A3" w:rsidRPr="00A83AE8" w:rsidRDefault="00FA19A3" w:rsidP="00FA19A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Общий журнал работ</w:t>
            </w:r>
          </w:p>
        </w:tc>
        <w:tc>
          <w:tcPr>
            <w:tcW w:w="3118" w:type="dxa"/>
          </w:tcPr>
          <w:p w:rsidR="00FA19A3" w:rsidRPr="00A83AE8" w:rsidRDefault="00FA19A3" w:rsidP="00F647A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 от 20.03</w:t>
            </w:r>
            <w:r w:rsidRPr="00A83AE8">
              <w:rPr>
                <w:rFonts w:ascii="Times New Roman" w:hAnsi="Times New Roman" w:cs="Times New Roman"/>
                <w:sz w:val="20"/>
                <w:szCs w:val="20"/>
              </w:rPr>
              <w:t>.2019г.</w:t>
            </w:r>
          </w:p>
        </w:tc>
        <w:tc>
          <w:tcPr>
            <w:tcW w:w="2552" w:type="dxa"/>
          </w:tcPr>
          <w:p w:rsidR="00FA19A3" w:rsidRPr="00A83AE8" w:rsidRDefault="00FA19A3" w:rsidP="000A5BFF">
            <w:pPr>
              <w:ind w:left="-110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A19A3" w:rsidRPr="00A83AE8" w:rsidRDefault="00396855" w:rsidP="005F782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991" w:type="dxa"/>
          </w:tcPr>
          <w:p w:rsidR="00FA19A3" w:rsidRPr="00A83AE8" w:rsidRDefault="00396855" w:rsidP="000A5BFF">
            <w:pPr>
              <w:ind w:left="-109" w:right="-12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1-92</w:t>
            </w:r>
          </w:p>
        </w:tc>
      </w:tr>
      <w:tr w:rsidR="00FA19A3" w:rsidRPr="00A83AE8" w:rsidTr="00FA19A3">
        <w:tc>
          <w:tcPr>
            <w:tcW w:w="709" w:type="dxa"/>
          </w:tcPr>
          <w:p w:rsidR="00FA19A3" w:rsidRPr="00A83AE8" w:rsidRDefault="00FA19A3" w:rsidP="00244D0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:rsidR="00FA19A3" w:rsidRPr="00A83AE8" w:rsidRDefault="00FA19A3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vMerge/>
          </w:tcPr>
          <w:p w:rsidR="00FA19A3" w:rsidRPr="00A83AE8" w:rsidRDefault="00FA19A3" w:rsidP="00244D0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FA19A3" w:rsidRPr="00A83AE8" w:rsidRDefault="00FA19A3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A19A3" w:rsidRPr="00A83AE8" w:rsidRDefault="00FA19A3" w:rsidP="00244D0F">
            <w:pPr>
              <w:ind w:left="-110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A19A3" w:rsidRDefault="00FA19A3" w:rsidP="00244D0F">
            <w:pPr>
              <w:jc w:val="center"/>
            </w:pPr>
            <w:r w:rsidRPr="003D3E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FA19A3" w:rsidRPr="00A83AE8" w:rsidRDefault="00FA19A3" w:rsidP="00244D0F">
            <w:pPr>
              <w:ind w:left="-109" w:right="-12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4D0F" w:rsidRPr="00A83AE8" w:rsidTr="00FA19A3">
        <w:tc>
          <w:tcPr>
            <w:tcW w:w="709" w:type="dxa"/>
            <w:vMerge w:val="restart"/>
            <w:vAlign w:val="center"/>
          </w:tcPr>
          <w:p w:rsidR="00244D0F" w:rsidRPr="00A83AE8" w:rsidRDefault="00244D0F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vMerge w:val="restart"/>
          </w:tcPr>
          <w:p w:rsidR="00244D0F" w:rsidRDefault="00244D0F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D0F" w:rsidRDefault="00244D0F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D0F" w:rsidRDefault="00244D0F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D0F" w:rsidRDefault="00244D0F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D0F" w:rsidRDefault="00244D0F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D0F" w:rsidRDefault="00244D0F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D0F" w:rsidRDefault="00244D0F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D0F" w:rsidRDefault="00244D0F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D0F" w:rsidRPr="00A83AE8" w:rsidRDefault="00244D0F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06" w:type="dxa"/>
            <w:vMerge w:val="restart"/>
            <w:vAlign w:val="center"/>
          </w:tcPr>
          <w:p w:rsidR="00244D0F" w:rsidRPr="00A83AE8" w:rsidRDefault="00214723" w:rsidP="00244D0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Акта</w:t>
            </w:r>
            <w:r w:rsidR="00244D0F">
              <w:rPr>
                <w:rFonts w:ascii="Times New Roman" w:hAnsi="Times New Roman" w:cs="Times New Roman"/>
                <w:sz w:val="20"/>
                <w:szCs w:val="20"/>
              </w:rPr>
              <w:t xml:space="preserve"> скрытых работ</w:t>
            </w:r>
          </w:p>
        </w:tc>
        <w:tc>
          <w:tcPr>
            <w:tcW w:w="3118" w:type="dxa"/>
          </w:tcPr>
          <w:p w:rsidR="00244D0F" w:rsidRPr="00A83AE8" w:rsidRDefault="00396855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 от 12</w:t>
            </w:r>
            <w:r w:rsidR="00244D0F">
              <w:rPr>
                <w:rFonts w:ascii="Times New Roman" w:hAnsi="Times New Roman" w:cs="Times New Roman"/>
                <w:sz w:val="20"/>
                <w:szCs w:val="20"/>
              </w:rPr>
              <w:t>.01.2019г.</w:t>
            </w:r>
          </w:p>
        </w:tc>
        <w:tc>
          <w:tcPr>
            <w:tcW w:w="2552" w:type="dxa"/>
          </w:tcPr>
          <w:p w:rsidR="00244D0F" w:rsidRPr="00A83AE8" w:rsidRDefault="00244D0F" w:rsidP="00244D0F">
            <w:pPr>
              <w:ind w:left="-110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44D0F" w:rsidRDefault="00244D0F" w:rsidP="00244D0F">
            <w:pPr>
              <w:jc w:val="center"/>
            </w:pPr>
            <w:r w:rsidRPr="003D3E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244D0F" w:rsidRPr="00A83AE8" w:rsidRDefault="00244D0F" w:rsidP="00244D0F">
            <w:pPr>
              <w:ind w:left="-109" w:right="-12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4D0F" w:rsidRPr="00A83AE8" w:rsidTr="00FA19A3">
        <w:tc>
          <w:tcPr>
            <w:tcW w:w="709" w:type="dxa"/>
            <w:vMerge/>
          </w:tcPr>
          <w:p w:rsidR="00244D0F" w:rsidRPr="00A83AE8" w:rsidRDefault="00244D0F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vMerge/>
          </w:tcPr>
          <w:p w:rsidR="00244D0F" w:rsidRPr="00A83AE8" w:rsidRDefault="00244D0F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vMerge/>
          </w:tcPr>
          <w:p w:rsidR="00244D0F" w:rsidRPr="00A83AE8" w:rsidRDefault="00244D0F" w:rsidP="00244D0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44D0F" w:rsidRPr="00A83AE8" w:rsidRDefault="00396855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 от 13</w:t>
            </w:r>
            <w:r w:rsidR="00244D0F">
              <w:rPr>
                <w:rFonts w:ascii="Times New Roman" w:hAnsi="Times New Roman" w:cs="Times New Roman"/>
                <w:sz w:val="20"/>
                <w:szCs w:val="20"/>
              </w:rPr>
              <w:t>.01.2019г.</w:t>
            </w:r>
          </w:p>
        </w:tc>
        <w:tc>
          <w:tcPr>
            <w:tcW w:w="2552" w:type="dxa"/>
          </w:tcPr>
          <w:p w:rsidR="00244D0F" w:rsidRPr="00A83AE8" w:rsidRDefault="00244D0F" w:rsidP="00244D0F">
            <w:pPr>
              <w:ind w:left="-110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44D0F" w:rsidRDefault="00244D0F" w:rsidP="00244D0F">
            <w:pPr>
              <w:jc w:val="center"/>
            </w:pPr>
            <w:r w:rsidRPr="003D3E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244D0F" w:rsidRPr="00A83AE8" w:rsidRDefault="00244D0F" w:rsidP="00244D0F">
            <w:pPr>
              <w:ind w:left="-109" w:right="-12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4D0F" w:rsidRPr="00A83AE8" w:rsidTr="00FA19A3">
        <w:tc>
          <w:tcPr>
            <w:tcW w:w="709" w:type="dxa"/>
            <w:vMerge/>
          </w:tcPr>
          <w:p w:rsidR="00244D0F" w:rsidRPr="00A83AE8" w:rsidRDefault="00244D0F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vMerge/>
          </w:tcPr>
          <w:p w:rsidR="00244D0F" w:rsidRPr="00A83AE8" w:rsidRDefault="00244D0F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vMerge/>
          </w:tcPr>
          <w:p w:rsidR="00244D0F" w:rsidRPr="00A83AE8" w:rsidRDefault="00244D0F" w:rsidP="00244D0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44D0F" w:rsidRPr="00A83AE8" w:rsidRDefault="00396855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 от 14</w:t>
            </w:r>
            <w:r w:rsidR="00244D0F">
              <w:rPr>
                <w:rFonts w:ascii="Times New Roman" w:hAnsi="Times New Roman" w:cs="Times New Roman"/>
                <w:sz w:val="20"/>
                <w:szCs w:val="20"/>
              </w:rPr>
              <w:t>.01.2019г.</w:t>
            </w:r>
          </w:p>
        </w:tc>
        <w:tc>
          <w:tcPr>
            <w:tcW w:w="2552" w:type="dxa"/>
          </w:tcPr>
          <w:p w:rsidR="00244D0F" w:rsidRPr="00A83AE8" w:rsidRDefault="00244D0F" w:rsidP="00244D0F">
            <w:pPr>
              <w:ind w:left="-110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44D0F" w:rsidRDefault="00244D0F" w:rsidP="00244D0F">
            <w:pPr>
              <w:jc w:val="center"/>
            </w:pPr>
            <w:r w:rsidRPr="003D3E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244D0F" w:rsidRDefault="00244D0F" w:rsidP="00244D0F">
            <w:pPr>
              <w:jc w:val="center"/>
            </w:pPr>
            <w:r w:rsidRPr="00E201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4D0F" w:rsidRPr="00A83AE8" w:rsidTr="00FA19A3">
        <w:tc>
          <w:tcPr>
            <w:tcW w:w="709" w:type="dxa"/>
            <w:vMerge/>
          </w:tcPr>
          <w:p w:rsidR="00244D0F" w:rsidRPr="00A83AE8" w:rsidRDefault="00244D0F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vMerge/>
          </w:tcPr>
          <w:p w:rsidR="00244D0F" w:rsidRPr="00A83AE8" w:rsidRDefault="00244D0F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vMerge/>
          </w:tcPr>
          <w:p w:rsidR="00244D0F" w:rsidRPr="00A83AE8" w:rsidRDefault="00244D0F" w:rsidP="00244D0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44D0F" w:rsidRPr="00A83AE8" w:rsidRDefault="00396855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 от 15</w:t>
            </w:r>
            <w:r w:rsidR="00244D0F">
              <w:rPr>
                <w:rFonts w:ascii="Times New Roman" w:hAnsi="Times New Roman" w:cs="Times New Roman"/>
                <w:sz w:val="20"/>
                <w:szCs w:val="20"/>
              </w:rPr>
              <w:t>.01.2019г.</w:t>
            </w:r>
          </w:p>
        </w:tc>
        <w:tc>
          <w:tcPr>
            <w:tcW w:w="2552" w:type="dxa"/>
          </w:tcPr>
          <w:p w:rsidR="00244D0F" w:rsidRPr="00A83AE8" w:rsidRDefault="00244D0F" w:rsidP="00244D0F">
            <w:pPr>
              <w:ind w:left="-110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44D0F" w:rsidRDefault="00244D0F" w:rsidP="00244D0F">
            <w:pPr>
              <w:jc w:val="center"/>
            </w:pPr>
            <w:r w:rsidRPr="003D3E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244D0F" w:rsidRDefault="00244D0F" w:rsidP="00244D0F">
            <w:pPr>
              <w:jc w:val="center"/>
            </w:pPr>
            <w:r w:rsidRPr="00E201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4D0F" w:rsidRPr="00A83AE8" w:rsidTr="00FA19A3">
        <w:tc>
          <w:tcPr>
            <w:tcW w:w="709" w:type="dxa"/>
            <w:vMerge/>
          </w:tcPr>
          <w:p w:rsidR="00244D0F" w:rsidRPr="00A83AE8" w:rsidRDefault="00244D0F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vMerge/>
          </w:tcPr>
          <w:p w:rsidR="00244D0F" w:rsidRPr="00A83AE8" w:rsidRDefault="00244D0F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vMerge/>
          </w:tcPr>
          <w:p w:rsidR="00244D0F" w:rsidRPr="00A83AE8" w:rsidRDefault="00244D0F" w:rsidP="00244D0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44D0F" w:rsidRPr="00A83AE8" w:rsidRDefault="00396855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 от 17</w:t>
            </w:r>
            <w:r w:rsidR="00244D0F">
              <w:rPr>
                <w:rFonts w:ascii="Times New Roman" w:hAnsi="Times New Roman" w:cs="Times New Roman"/>
                <w:sz w:val="20"/>
                <w:szCs w:val="20"/>
              </w:rPr>
              <w:t>.01.2019г.</w:t>
            </w:r>
          </w:p>
        </w:tc>
        <w:tc>
          <w:tcPr>
            <w:tcW w:w="2552" w:type="dxa"/>
          </w:tcPr>
          <w:p w:rsidR="00244D0F" w:rsidRPr="00A83AE8" w:rsidRDefault="00244D0F" w:rsidP="00244D0F">
            <w:pPr>
              <w:ind w:left="-110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44D0F" w:rsidRDefault="00244D0F" w:rsidP="00244D0F">
            <w:pPr>
              <w:jc w:val="center"/>
            </w:pPr>
            <w:r w:rsidRPr="003D3E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244D0F" w:rsidRDefault="00244D0F" w:rsidP="00244D0F">
            <w:pPr>
              <w:jc w:val="center"/>
            </w:pPr>
            <w:r w:rsidRPr="00E201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4D0F" w:rsidRPr="00A83AE8" w:rsidTr="00FA19A3">
        <w:tc>
          <w:tcPr>
            <w:tcW w:w="709" w:type="dxa"/>
            <w:vMerge/>
          </w:tcPr>
          <w:p w:rsidR="00244D0F" w:rsidRPr="00A83AE8" w:rsidRDefault="00244D0F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vMerge/>
          </w:tcPr>
          <w:p w:rsidR="00244D0F" w:rsidRPr="00A83AE8" w:rsidRDefault="00244D0F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vMerge/>
          </w:tcPr>
          <w:p w:rsidR="00244D0F" w:rsidRPr="00A83AE8" w:rsidRDefault="00244D0F" w:rsidP="00244D0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44D0F" w:rsidRPr="00A83AE8" w:rsidRDefault="00396855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 от18.</w:t>
            </w:r>
            <w:r w:rsidR="00244D0F">
              <w:rPr>
                <w:rFonts w:ascii="Times New Roman" w:hAnsi="Times New Roman" w:cs="Times New Roman"/>
                <w:sz w:val="20"/>
                <w:szCs w:val="20"/>
              </w:rPr>
              <w:t>01.2019г.</w:t>
            </w:r>
          </w:p>
        </w:tc>
        <w:tc>
          <w:tcPr>
            <w:tcW w:w="2552" w:type="dxa"/>
          </w:tcPr>
          <w:p w:rsidR="00244D0F" w:rsidRPr="00A83AE8" w:rsidRDefault="00244D0F" w:rsidP="00244D0F">
            <w:pPr>
              <w:ind w:left="-110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44D0F" w:rsidRDefault="00244D0F" w:rsidP="00244D0F">
            <w:pPr>
              <w:jc w:val="center"/>
            </w:pPr>
            <w:r w:rsidRPr="003D3E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244D0F" w:rsidRDefault="00244D0F" w:rsidP="00244D0F">
            <w:pPr>
              <w:jc w:val="center"/>
            </w:pPr>
            <w:r w:rsidRPr="00E201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4D0F" w:rsidRPr="00A83AE8" w:rsidTr="00FA19A3">
        <w:tc>
          <w:tcPr>
            <w:tcW w:w="709" w:type="dxa"/>
            <w:vMerge/>
          </w:tcPr>
          <w:p w:rsidR="00244D0F" w:rsidRPr="00A83AE8" w:rsidRDefault="00244D0F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vMerge/>
          </w:tcPr>
          <w:p w:rsidR="00244D0F" w:rsidRPr="00A83AE8" w:rsidRDefault="00244D0F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vMerge/>
          </w:tcPr>
          <w:p w:rsidR="00244D0F" w:rsidRPr="00A83AE8" w:rsidRDefault="00244D0F" w:rsidP="00244D0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44D0F" w:rsidRPr="00A83AE8" w:rsidRDefault="00396855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 от 19</w:t>
            </w:r>
            <w:r w:rsidR="00244D0F">
              <w:rPr>
                <w:rFonts w:ascii="Times New Roman" w:hAnsi="Times New Roman" w:cs="Times New Roman"/>
                <w:sz w:val="20"/>
                <w:szCs w:val="20"/>
              </w:rPr>
              <w:t>.01.2019г.</w:t>
            </w:r>
          </w:p>
        </w:tc>
        <w:tc>
          <w:tcPr>
            <w:tcW w:w="2552" w:type="dxa"/>
          </w:tcPr>
          <w:p w:rsidR="00244D0F" w:rsidRPr="00A83AE8" w:rsidRDefault="00244D0F" w:rsidP="00244D0F">
            <w:pPr>
              <w:ind w:left="-110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44D0F" w:rsidRDefault="00244D0F" w:rsidP="00244D0F">
            <w:pPr>
              <w:jc w:val="center"/>
            </w:pPr>
            <w:r w:rsidRPr="003D3E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244D0F" w:rsidRDefault="00244D0F" w:rsidP="00244D0F">
            <w:pPr>
              <w:jc w:val="center"/>
            </w:pPr>
            <w:r w:rsidRPr="00E201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4D0F" w:rsidRPr="00A83AE8" w:rsidTr="00FA19A3">
        <w:tc>
          <w:tcPr>
            <w:tcW w:w="709" w:type="dxa"/>
            <w:vMerge/>
          </w:tcPr>
          <w:p w:rsidR="00244D0F" w:rsidRPr="00A83AE8" w:rsidRDefault="00244D0F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vMerge/>
          </w:tcPr>
          <w:p w:rsidR="00244D0F" w:rsidRPr="00A83AE8" w:rsidRDefault="00244D0F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vMerge/>
          </w:tcPr>
          <w:p w:rsidR="00244D0F" w:rsidRPr="00A83AE8" w:rsidRDefault="00244D0F" w:rsidP="00244D0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44D0F" w:rsidRPr="00A83AE8" w:rsidRDefault="00396855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 от 22</w:t>
            </w:r>
            <w:r w:rsidR="00244D0F">
              <w:rPr>
                <w:rFonts w:ascii="Times New Roman" w:hAnsi="Times New Roman" w:cs="Times New Roman"/>
                <w:sz w:val="20"/>
                <w:szCs w:val="20"/>
              </w:rPr>
              <w:t>.01.2019г.</w:t>
            </w:r>
          </w:p>
        </w:tc>
        <w:tc>
          <w:tcPr>
            <w:tcW w:w="2552" w:type="dxa"/>
          </w:tcPr>
          <w:p w:rsidR="00244D0F" w:rsidRPr="00A83AE8" w:rsidRDefault="00244D0F" w:rsidP="00244D0F">
            <w:pPr>
              <w:ind w:left="-110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44D0F" w:rsidRDefault="00244D0F" w:rsidP="00244D0F">
            <w:pPr>
              <w:jc w:val="center"/>
            </w:pPr>
            <w:r w:rsidRPr="003D3E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244D0F" w:rsidRDefault="00244D0F" w:rsidP="00244D0F">
            <w:pPr>
              <w:jc w:val="center"/>
            </w:pPr>
            <w:r w:rsidRPr="00E201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4D0F" w:rsidRPr="00A83AE8" w:rsidTr="00FA19A3">
        <w:trPr>
          <w:trHeight w:val="179"/>
        </w:trPr>
        <w:tc>
          <w:tcPr>
            <w:tcW w:w="709" w:type="dxa"/>
            <w:vMerge/>
          </w:tcPr>
          <w:p w:rsidR="00244D0F" w:rsidRPr="00A83AE8" w:rsidRDefault="00244D0F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vMerge/>
          </w:tcPr>
          <w:p w:rsidR="00244D0F" w:rsidRPr="00A83AE8" w:rsidRDefault="00244D0F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vMerge/>
          </w:tcPr>
          <w:p w:rsidR="00244D0F" w:rsidRPr="00A83AE8" w:rsidRDefault="00244D0F" w:rsidP="00244D0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44D0F" w:rsidRPr="00A83AE8" w:rsidRDefault="00244D0F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AE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396855">
              <w:rPr>
                <w:rFonts w:ascii="Times New Roman" w:hAnsi="Times New Roman" w:cs="Times New Roman"/>
                <w:sz w:val="20"/>
                <w:szCs w:val="20"/>
              </w:rPr>
              <w:t xml:space="preserve"> 9 от 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.01.2019</w:t>
            </w:r>
            <w:r w:rsidRPr="00A83AE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552" w:type="dxa"/>
          </w:tcPr>
          <w:p w:rsidR="00244D0F" w:rsidRPr="00A83AE8" w:rsidRDefault="00244D0F" w:rsidP="00244D0F">
            <w:pPr>
              <w:ind w:left="-110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44D0F" w:rsidRDefault="00244D0F" w:rsidP="00244D0F">
            <w:pPr>
              <w:jc w:val="center"/>
            </w:pPr>
            <w:r w:rsidRPr="003D3E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244D0F" w:rsidRDefault="00244D0F" w:rsidP="00244D0F">
            <w:pPr>
              <w:jc w:val="center"/>
            </w:pPr>
            <w:r w:rsidRPr="00E201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4D0F" w:rsidRPr="00A83AE8" w:rsidTr="00FA19A3">
        <w:tc>
          <w:tcPr>
            <w:tcW w:w="709" w:type="dxa"/>
            <w:vMerge/>
          </w:tcPr>
          <w:p w:rsidR="00244D0F" w:rsidRPr="00A83AE8" w:rsidRDefault="00244D0F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vMerge/>
          </w:tcPr>
          <w:p w:rsidR="00244D0F" w:rsidRPr="00A83AE8" w:rsidRDefault="00244D0F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vMerge/>
          </w:tcPr>
          <w:p w:rsidR="00244D0F" w:rsidRPr="00A83AE8" w:rsidRDefault="00244D0F" w:rsidP="00244D0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44D0F" w:rsidRPr="00A83AE8" w:rsidRDefault="00396855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№10 от 26</w:t>
            </w:r>
            <w:r w:rsidR="00244D0F">
              <w:rPr>
                <w:rFonts w:ascii="Times New Roman" w:hAnsi="Times New Roman" w:cs="Times New Roman"/>
                <w:sz w:val="20"/>
                <w:szCs w:val="20"/>
              </w:rPr>
              <w:t>.01.2019г.</w:t>
            </w:r>
          </w:p>
        </w:tc>
        <w:tc>
          <w:tcPr>
            <w:tcW w:w="2552" w:type="dxa"/>
          </w:tcPr>
          <w:p w:rsidR="00244D0F" w:rsidRPr="00A83AE8" w:rsidRDefault="00244D0F" w:rsidP="00244D0F">
            <w:pPr>
              <w:ind w:left="-110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44D0F" w:rsidRDefault="00244D0F" w:rsidP="00244D0F">
            <w:pPr>
              <w:jc w:val="center"/>
            </w:pPr>
            <w:r w:rsidRPr="003D3E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244D0F" w:rsidRDefault="00244D0F" w:rsidP="00244D0F">
            <w:pPr>
              <w:jc w:val="center"/>
            </w:pPr>
            <w:r w:rsidRPr="00E201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4D0F" w:rsidRPr="00A83AE8" w:rsidTr="00FA19A3">
        <w:tc>
          <w:tcPr>
            <w:tcW w:w="709" w:type="dxa"/>
            <w:vMerge/>
          </w:tcPr>
          <w:p w:rsidR="00244D0F" w:rsidRPr="00A83AE8" w:rsidRDefault="00244D0F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vMerge/>
          </w:tcPr>
          <w:p w:rsidR="00244D0F" w:rsidRDefault="00244D0F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vMerge/>
          </w:tcPr>
          <w:p w:rsidR="00244D0F" w:rsidRPr="00A83AE8" w:rsidRDefault="00244D0F" w:rsidP="00244D0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44D0F" w:rsidRPr="00A83AE8" w:rsidRDefault="00396855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№11 от 28</w:t>
            </w:r>
            <w:r w:rsidR="00244D0F">
              <w:rPr>
                <w:rFonts w:ascii="Times New Roman" w:hAnsi="Times New Roman" w:cs="Times New Roman"/>
                <w:sz w:val="20"/>
                <w:szCs w:val="20"/>
              </w:rPr>
              <w:t>.01.2019г.</w:t>
            </w:r>
          </w:p>
        </w:tc>
        <w:tc>
          <w:tcPr>
            <w:tcW w:w="2552" w:type="dxa"/>
          </w:tcPr>
          <w:p w:rsidR="00244D0F" w:rsidRPr="00A83AE8" w:rsidRDefault="00244D0F" w:rsidP="00244D0F">
            <w:pPr>
              <w:ind w:left="-110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44D0F" w:rsidRDefault="00244D0F" w:rsidP="00244D0F">
            <w:pPr>
              <w:jc w:val="center"/>
            </w:pPr>
            <w:r w:rsidRPr="003D3E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244D0F" w:rsidRDefault="00244D0F" w:rsidP="00244D0F">
            <w:pPr>
              <w:jc w:val="center"/>
            </w:pPr>
            <w:r w:rsidRPr="00E201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4D0F" w:rsidRPr="00A83AE8" w:rsidTr="00FA19A3">
        <w:tc>
          <w:tcPr>
            <w:tcW w:w="709" w:type="dxa"/>
            <w:vMerge/>
          </w:tcPr>
          <w:p w:rsidR="00244D0F" w:rsidRPr="00A83AE8" w:rsidRDefault="00244D0F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vMerge/>
          </w:tcPr>
          <w:p w:rsidR="00244D0F" w:rsidRPr="00A83AE8" w:rsidRDefault="00244D0F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vMerge/>
          </w:tcPr>
          <w:p w:rsidR="00244D0F" w:rsidRPr="00A83AE8" w:rsidRDefault="00244D0F" w:rsidP="00244D0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44D0F" w:rsidRPr="00A83AE8" w:rsidRDefault="00396855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№12 от 2.02</w:t>
            </w:r>
            <w:r w:rsidR="00244D0F">
              <w:rPr>
                <w:rFonts w:ascii="Times New Roman" w:hAnsi="Times New Roman" w:cs="Times New Roman"/>
                <w:sz w:val="20"/>
                <w:szCs w:val="20"/>
              </w:rPr>
              <w:t>.2019г.</w:t>
            </w:r>
          </w:p>
        </w:tc>
        <w:tc>
          <w:tcPr>
            <w:tcW w:w="2552" w:type="dxa"/>
          </w:tcPr>
          <w:p w:rsidR="00244D0F" w:rsidRPr="00A83AE8" w:rsidRDefault="00244D0F" w:rsidP="00244D0F">
            <w:pPr>
              <w:ind w:left="-110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44D0F" w:rsidRDefault="00244D0F" w:rsidP="00244D0F">
            <w:pPr>
              <w:jc w:val="center"/>
            </w:pPr>
            <w:r w:rsidRPr="003D3E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244D0F" w:rsidRDefault="00244D0F" w:rsidP="00244D0F">
            <w:pPr>
              <w:jc w:val="center"/>
            </w:pPr>
            <w:r w:rsidRPr="00E201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4D0F" w:rsidRPr="00A83AE8" w:rsidTr="00FA19A3">
        <w:tc>
          <w:tcPr>
            <w:tcW w:w="709" w:type="dxa"/>
            <w:vMerge/>
          </w:tcPr>
          <w:p w:rsidR="00244D0F" w:rsidRPr="00A83AE8" w:rsidRDefault="00244D0F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vMerge/>
          </w:tcPr>
          <w:p w:rsidR="00244D0F" w:rsidRDefault="00244D0F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vMerge/>
          </w:tcPr>
          <w:p w:rsidR="00244D0F" w:rsidRDefault="00244D0F" w:rsidP="00244D0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44D0F" w:rsidRPr="00A83AE8" w:rsidRDefault="00396855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№13 от 4</w:t>
            </w:r>
            <w:r w:rsidR="00244D0F">
              <w:rPr>
                <w:rFonts w:ascii="Times New Roman" w:hAnsi="Times New Roman" w:cs="Times New Roman"/>
                <w:sz w:val="20"/>
                <w:szCs w:val="20"/>
              </w:rPr>
              <w:t>.02.2019г.</w:t>
            </w:r>
          </w:p>
        </w:tc>
        <w:tc>
          <w:tcPr>
            <w:tcW w:w="2552" w:type="dxa"/>
          </w:tcPr>
          <w:p w:rsidR="00244D0F" w:rsidRDefault="00244D0F" w:rsidP="00244D0F">
            <w:pPr>
              <w:ind w:left="-110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44D0F" w:rsidRDefault="00244D0F" w:rsidP="00244D0F">
            <w:pPr>
              <w:jc w:val="center"/>
            </w:pPr>
            <w:r w:rsidRPr="003D3E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244D0F" w:rsidRDefault="00244D0F" w:rsidP="00244D0F">
            <w:pPr>
              <w:jc w:val="center"/>
            </w:pPr>
            <w:r w:rsidRPr="00E201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4D0F" w:rsidRPr="00A83AE8" w:rsidTr="00FA19A3">
        <w:trPr>
          <w:trHeight w:val="111"/>
        </w:trPr>
        <w:tc>
          <w:tcPr>
            <w:tcW w:w="709" w:type="dxa"/>
            <w:vMerge/>
          </w:tcPr>
          <w:p w:rsidR="00244D0F" w:rsidRPr="00A83AE8" w:rsidRDefault="00244D0F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vMerge/>
          </w:tcPr>
          <w:p w:rsidR="00244D0F" w:rsidRDefault="00244D0F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vMerge/>
          </w:tcPr>
          <w:p w:rsidR="00244D0F" w:rsidRDefault="00244D0F" w:rsidP="00244D0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44D0F" w:rsidRDefault="00396855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№14 от 7</w:t>
            </w:r>
            <w:r w:rsidR="00244D0F">
              <w:rPr>
                <w:rFonts w:ascii="Times New Roman" w:hAnsi="Times New Roman" w:cs="Times New Roman"/>
                <w:sz w:val="20"/>
                <w:szCs w:val="20"/>
              </w:rPr>
              <w:t>.02.2019г.</w:t>
            </w:r>
          </w:p>
        </w:tc>
        <w:tc>
          <w:tcPr>
            <w:tcW w:w="2552" w:type="dxa"/>
          </w:tcPr>
          <w:p w:rsidR="00244D0F" w:rsidRPr="00A83AE8" w:rsidRDefault="00244D0F" w:rsidP="00244D0F">
            <w:pPr>
              <w:ind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44D0F" w:rsidRDefault="00244D0F" w:rsidP="00244D0F">
            <w:pPr>
              <w:jc w:val="center"/>
            </w:pPr>
            <w:r w:rsidRPr="003D3E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244D0F" w:rsidRDefault="00244D0F" w:rsidP="00244D0F">
            <w:pPr>
              <w:jc w:val="center"/>
            </w:pPr>
            <w:r w:rsidRPr="00E201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4D0F" w:rsidRPr="00A83AE8" w:rsidTr="00FA19A3">
        <w:tc>
          <w:tcPr>
            <w:tcW w:w="709" w:type="dxa"/>
            <w:vMerge/>
          </w:tcPr>
          <w:p w:rsidR="00244D0F" w:rsidRPr="00A83AE8" w:rsidRDefault="00244D0F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vMerge/>
          </w:tcPr>
          <w:p w:rsidR="00244D0F" w:rsidRDefault="00244D0F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vMerge/>
          </w:tcPr>
          <w:p w:rsidR="00244D0F" w:rsidRDefault="00244D0F" w:rsidP="00244D0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44D0F" w:rsidRDefault="00396855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№15 от 10</w:t>
            </w:r>
            <w:r w:rsidR="00244D0F">
              <w:rPr>
                <w:rFonts w:ascii="Times New Roman" w:hAnsi="Times New Roman" w:cs="Times New Roman"/>
                <w:sz w:val="20"/>
                <w:szCs w:val="20"/>
              </w:rPr>
              <w:t>.02.2019г.</w:t>
            </w:r>
          </w:p>
        </w:tc>
        <w:tc>
          <w:tcPr>
            <w:tcW w:w="2552" w:type="dxa"/>
          </w:tcPr>
          <w:p w:rsidR="00244D0F" w:rsidRPr="00A83AE8" w:rsidRDefault="00244D0F" w:rsidP="00244D0F">
            <w:pPr>
              <w:ind w:left="-110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44D0F" w:rsidRDefault="00244D0F" w:rsidP="00244D0F">
            <w:pPr>
              <w:jc w:val="center"/>
            </w:pPr>
            <w:r w:rsidRPr="003D3E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244D0F" w:rsidRDefault="00244D0F" w:rsidP="00244D0F">
            <w:pPr>
              <w:jc w:val="center"/>
            </w:pPr>
            <w:r w:rsidRPr="00E201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4D0F" w:rsidRPr="00A83AE8" w:rsidTr="00FA19A3">
        <w:tc>
          <w:tcPr>
            <w:tcW w:w="709" w:type="dxa"/>
            <w:vMerge/>
          </w:tcPr>
          <w:p w:rsidR="00244D0F" w:rsidRPr="00A83AE8" w:rsidRDefault="00244D0F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vMerge/>
          </w:tcPr>
          <w:p w:rsidR="00244D0F" w:rsidRDefault="00244D0F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vMerge/>
          </w:tcPr>
          <w:p w:rsidR="00244D0F" w:rsidRDefault="00244D0F" w:rsidP="00244D0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44D0F" w:rsidRDefault="00244D0F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№16 от</w:t>
            </w:r>
            <w:r w:rsidR="00396855"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.02.2019г.</w:t>
            </w:r>
          </w:p>
        </w:tc>
        <w:tc>
          <w:tcPr>
            <w:tcW w:w="2552" w:type="dxa"/>
          </w:tcPr>
          <w:p w:rsidR="00244D0F" w:rsidRPr="00A83AE8" w:rsidRDefault="00244D0F" w:rsidP="00244D0F">
            <w:pPr>
              <w:ind w:left="-110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44D0F" w:rsidRDefault="00244D0F" w:rsidP="00244D0F">
            <w:pPr>
              <w:jc w:val="center"/>
            </w:pPr>
            <w:r w:rsidRPr="003D3E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244D0F" w:rsidRDefault="00244D0F" w:rsidP="00244D0F">
            <w:pPr>
              <w:jc w:val="center"/>
            </w:pPr>
            <w:r w:rsidRPr="00E201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4D0F" w:rsidRPr="00A83AE8" w:rsidTr="00FA19A3">
        <w:tc>
          <w:tcPr>
            <w:tcW w:w="709" w:type="dxa"/>
            <w:vMerge/>
          </w:tcPr>
          <w:p w:rsidR="00244D0F" w:rsidRPr="00A83AE8" w:rsidRDefault="00244D0F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vMerge/>
          </w:tcPr>
          <w:p w:rsidR="00244D0F" w:rsidRDefault="00244D0F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vMerge/>
          </w:tcPr>
          <w:p w:rsidR="00244D0F" w:rsidRDefault="00244D0F" w:rsidP="00244D0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44D0F" w:rsidRDefault="00396855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№17 от 14</w:t>
            </w:r>
            <w:r w:rsidR="00244D0F">
              <w:rPr>
                <w:rFonts w:ascii="Times New Roman" w:hAnsi="Times New Roman" w:cs="Times New Roman"/>
                <w:sz w:val="20"/>
                <w:szCs w:val="20"/>
              </w:rPr>
              <w:t>.02.2019г.</w:t>
            </w:r>
          </w:p>
        </w:tc>
        <w:tc>
          <w:tcPr>
            <w:tcW w:w="2552" w:type="dxa"/>
          </w:tcPr>
          <w:p w:rsidR="00244D0F" w:rsidRPr="007B0D76" w:rsidRDefault="00244D0F" w:rsidP="00244D0F">
            <w:pPr>
              <w:ind w:left="-110" w:right="-57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244D0F" w:rsidRDefault="00244D0F" w:rsidP="00244D0F">
            <w:pPr>
              <w:jc w:val="center"/>
            </w:pPr>
            <w:r w:rsidRPr="003D3E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244D0F" w:rsidRDefault="00244D0F" w:rsidP="00244D0F">
            <w:pPr>
              <w:jc w:val="center"/>
            </w:pPr>
            <w:r w:rsidRPr="00E201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6855" w:rsidRPr="00A83AE8" w:rsidTr="00FA19A3">
        <w:trPr>
          <w:trHeight w:val="138"/>
        </w:trPr>
        <w:tc>
          <w:tcPr>
            <w:tcW w:w="709" w:type="dxa"/>
          </w:tcPr>
          <w:p w:rsidR="00396855" w:rsidRPr="00A83AE8" w:rsidRDefault="00396855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vMerge w:val="restart"/>
          </w:tcPr>
          <w:p w:rsidR="00396855" w:rsidRDefault="00396855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855" w:rsidRDefault="00396855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855" w:rsidRDefault="00396855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06" w:type="dxa"/>
            <w:vMerge w:val="restart"/>
          </w:tcPr>
          <w:p w:rsidR="00396855" w:rsidRDefault="00396855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855" w:rsidRDefault="00396855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855" w:rsidRDefault="00396855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 Товарно-Транспортных накладных</w:t>
            </w:r>
          </w:p>
        </w:tc>
        <w:tc>
          <w:tcPr>
            <w:tcW w:w="3118" w:type="dxa"/>
          </w:tcPr>
          <w:p w:rsidR="00396855" w:rsidRDefault="00396855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№2555 от 29..10.2018г</w:t>
            </w:r>
          </w:p>
        </w:tc>
        <w:tc>
          <w:tcPr>
            <w:tcW w:w="2552" w:type="dxa"/>
          </w:tcPr>
          <w:p w:rsidR="00396855" w:rsidRPr="00396855" w:rsidRDefault="00396855" w:rsidP="00244D0F">
            <w:pPr>
              <w:ind w:left="-110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96855" w:rsidRDefault="00396855" w:rsidP="00244D0F">
            <w:pPr>
              <w:jc w:val="center"/>
            </w:pPr>
            <w:r w:rsidRPr="00FD0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396855" w:rsidRDefault="00396855" w:rsidP="00244D0F">
            <w:pPr>
              <w:jc w:val="center"/>
            </w:pPr>
            <w:r w:rsidRPr="00FD0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6855" w:rsidRPr="00A83AE8" w:rsidTr="00FA19A3">
        <w:tc>
          <w:tcPr>
            <w:tcW w:w="709" w:type="dxa"/>
          </w:tcPr>
          <w:p w:rsidR="00396855" w:rsidRPr="00A83AE8" w:rsidRDefault="00396855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vMerge/>
          </w:tcPr>
          <w:p w:rsidR="00396855" w:rsidRDefault="00396855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vMerge/>
          </w:tcPr>
          <w:p w:rsidR="00396855" w:rsidRDefault="00396855" w:rsidP="00244D0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396855" w:rsidRDefault="00396855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№2672 от 15.01.2019г.</w:t>
            </w:r>
          </w:p>
        </w:tc>
        <w:tc>
          <w:tcPr>
            <w:tcW w:w="2552" w:type="dxa"/>
          </w:tcPr>
          <w:p w:rsidR="00396855" w:rsidRPr="00396855" w:rsidRDefault="00396855" w:rsidP="00244D0F">
            <w:pPr>
              <w:ind w:left="-110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96855" w:rsidRDefault="00396855" w:rsidP="00244D0F">
            <w:pPr>
              <w:jc w:val="center"/>
            </w:pPr>
            <w:r w:rsidRPr="00FD0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396855" w:rsidRDefault="00396855" w:rsidP="00244D0F">
            <w:pPr>
              <w:jc w:val="center"/>
            </w:pPr>
            <w:r w:rsidRPr="00FD0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6855" w:rsidRPr="00A83AE8" w:rsidTr="00FA19A3">
        <w:tc>
          <w:tcPr>
            <w:tcW w:w="709" w:type="dxa"/>
            <w:vAlign w:val="center"/>
          </w:tcPr>
          <w:p w:rsidR="00396855" w:rsidRPr="00A83AE8" w:rsidRDefault="00396855" w:rsidP="00244D0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vMerge/>
          </w:tcPr>
          <w:p w:rsidR="00396855" w:rsidRDefault="00396855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vMerge/>
          </w:tcPr>
          <w:p w:rsidR="00396855" w:rsidRDefault="00396855" w:rsidP="00244D0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396855" w:rsidRDefault="00396855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№2337 от 04.07.2018г.</w:t>
            </w:r>
          </w:p>
        </w:tc>
        <w:tc>
          <w:tcPr>
            <w:tcW w:w="2552" w:type="dxa"/>
          </w:tcPr>
          <w:p w:rsidR="00396855" w:rsidRPr="00396855" w:rsidRDefault="00396855" w:rsidP="00244D0F">
            <w:pPr>
              <w:ind w:left="-110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96855" w:rsidRDefault="00396855" w:rsidP="00244D0F">
            <w:pPr>
              <w:jc w:val="center"/>
            </w:pPr>
            <w:r w:rsidRPr="00FD0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396855" w:rsidRDefault="00396855" w:rsidP="00244D0F">
            <w:pPr>
              <w:jc w:val="center"/>
            </w:pPr>
            <w:r w:rsidRPr="00FD0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6855" w:rsidRPr="00A83AE8" w:rsidTr="00FA19A3">
        <w:tc>
          <w:tcPr>
            <w:tcW w:w="709" w:type="dxa"/>
          </w:tcPr>
          <w:p w:rsidR="00396855" w:rsidRPr="00A83AE8" w:rsidRDefault="00396855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vMerge/>
          </w:tcPr>
          <w:p w:rsidR="00396855" w:rsidRDefault="00396855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vMerge/>
          </w:tcPr>
          <w:p w:rsidR="00396855" w:rsidRDefault="00396855" w:rsidP="00244D0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396855" w:rsidRDefault="00396855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№2420 от 20.08.2018г.</w:t>
            </w:r>
          </w:p>
        </w:tc>
        <w:tc>
          <w:tcPr>
            <w:tcW w:w="2552" w:type="dxa"/>
          </w:tcPr>
          <w:p w:rsidR="00396855" w:rsidRPr="007B0D76" w:rsidRDefault="00396855" w:rsidP="00244D0F">
            <w:pPr>
              <w:ind w:left="-110" w:right="-57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396855" w:rsidRDefault="00396855" w:rsidP="00244D0F">
            <w:pPr>
              <w:jc w:val="center"/>
            </w:pPr>
            <w:r w:rsidRPr="00FD0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396855" w:rsidRDefault="00396855" w:rsidP="00244D0F">
            <w:pPr>
              <w:jc w:val="center"/>
            </w:pPr>
            <w:r w:rsidRPr="00FD0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6855" w:rsidRPr="00A83AE8" w:rsidTr="00FA19A3">
        <w:tc>
          <w:tcPr>
            <w:tcW w:w="709" w:type="dxa"/>
          </w:tcPr>
          <w:p w:rsidR="00396855" w:rsidRPr="00A83AE8" w:rsidRDefault="00396855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vMerge/>
          </w:tcPr>
          <w:p w:rsidR="00396855" w:rsidRDefault="00396855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vMerge/>
          </w:tcPr>
          <w:p w:rsidR="00396855" w:rsidRDefault="00396855" w:rsidP="00244D0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396855" w:rsidRDefault="00396855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№2716 от 07.02.2019г.</w:t>
            </w:r>
          </w:p>
        </w:tc>
        <w:tc>
          <w:tcPr>
            <w:tcW w:w="2552" w:type="dxa"/>
          </w:tcPr>
          <w:p w:rsidR="00396855" w:rsidRPr="007B0D76" w:rsidRDefault="00396855" w:rsidP="00244D0F">
            <w:pPr>
              <w:ind w:left="-110" w:right="-57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396855" w:rsidRDefault="00396855" w:rsidP="00244D0F">
            <w:pPr>
              <w:jc w:val="center"/>
            </w:pPr>
            <w:r w:rsidRPr="00FD0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396855" w:rsidRDefault="00396855" w:rsidP="00244D0F">
            <w:pPr>
              <w:jc w:val="center"/>
            </w:pPr>
            <w:r w:rsidRPr="00FD0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6855" w:rsidRPr="00A83AE8" w:rsidTr="00396855">
        <w:trPr>
          <w:trHeight w:val="344"/>
        </w:trPr>
        <w:tc>
          <w:tcPr>
            <w:tcW w:w="709" w:type="dxa"/>
            <w:vMerge w:val="restart"/>
          </w:tcPr>
          <w:p w:rsidR="00396855" w:rsidRPr="00A83AE8" w:rsidRDefault="00396855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vMerge/>
          </w:tcPr>
          <w:p w:rsidR="00396855" w:rsidRDefault="00396855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vMerge/>
          </w:tcPr>
          <w:p w:rsidR="00396855" w:rsidRDefault="00396855" w:rsidP="00244D0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396855" w:rsidRDefault="00396855" w:rsidP="003968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№2314 от 25.06.2018г.</w:t>
            </w:r>
          </w:p>
        </w:tc>
        <w:tc>
          <w:tcPr>
            <w:tcW w:w="2552" w:type="dxa"/>
          </w:tcPr>
          <w:p w:rsidR="00396855" w:rsidRPr="00396855" w:rsidRDefault="00396855" w:rsidP="00396855">
            <w:pPr>
              <w:ind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96855" w:rsidRDefault="00396855" w:rsidP="00244D0F">
            <w:pPr>
              <w:jc w:val="center"/>
            </w:pPr>
            <w:r w:rsidRPr="00FD0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396855" w:rsidRDefault="00396855" w:rsidP="00244D0F">
            <w:pPr>
              <w:jc w:val="center"/>
            </w:pPr>
            <w:r w:rsidRPr="00FD0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6855" w:rsidRPr="00A83AE8" w:rsidTr="00396855">
        <w:trPr>
          <w:trHeight w:val="240"/>
        </w:trPr>
        <w:tc>
          <w:tcPr>
            <w:tcW w:w="709" w:type="dxa"/>
            <w:vMerge/>
          </w:tcPr>
          <w:p w:rsidR="00396855" w:rsidRPr="00A83AE8" w:rsidRDefault="00396855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vMerge/>
          </w:tcPr>
          <w:p w:rsidR="00396855" w:rsidRDefault="00396855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vMerge/>
          </w:tcPr>
          <w:p w:rsidR="00396855" w:rsidRDefault="00396855" w:rsidP="00244D0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396855" w:rsidRDefault="00396855" w:rsidP="0021472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№2226 от 15.08.2018г.</w:t>
            </w:r>
          </w:p>
        </w:tc>
        <w:tc>
          <w:tcPr>
            <w:tcW w:w="2552" w:type="dxa"/>
          </w:tcPr>
          <w:p w:rsidR="00396855" w:rsidRPr="00A83AE8" w:rsidRDefault="00396855" w:rsidP="00214723">
            <w:pPr>
              <w:ind w:left="-110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96855" w:rsidRPr="00FD084B" w:rsidRDefault="00396855" w:rsidP="00244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396855" w:rsidRPr="00FD084B" w:rsidRDefault="00396855" w:rsidP="00244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14723" w:rsidRPr="00A83AE8" w:rsidTr="00FA19A3">
        <w:trPr>
          <w:trHeight w:val="300"/>
        </w:trPr>
        <w:tc>
          <w:tcPr>
            <w:tcW w:w="709" w:type="dxa"/>
            <w:vMerge w:val="restart"/>
          </w:tcPr>
          <w:p w:rsidR="00214723" w:rsidRPr="00A83AE8" w:rsidRDefault="00214723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vMerge w:val="restart"/>
          </w:tcPr>
          <w:p w:rsidR="00FA19A3" w:rsidRDefault="00FA19A3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9A3" w:rsidRDefault="00FA19A3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9A3" w:rsidRDefault="00FA19A3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23" w:rsidRDefault="00FA19A3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06" w:type="dxa"/>
            <w:vMerge w:val="restart"/>
          </w:tcPr>
          <w:p w:rsidR="00214723" w:rsidRDefault="00214723" w:rsidP="0021472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Схема устройство изоляции трубопроводов(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50,длиной,300 п.м)(Ду50 длиной 570п.м)(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длиной 230п.м)</w:t>
            </w:r>
          </w:p>
          <w:p w:rsidR="00214723" w:rsidRDefault="00214723" w:rsidP="0021472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Инв.№ 42908В,Инв.№ 41947Инв.№ 41947</w:t>
            </w:r>
          </w:p>
        </w:tc>
        <w:tc>
          <w:tcPr>
            <w:tcW w:w="3118" w:type="dxa"/>
          </w:tcPr>
          <w:p w:rsidR="00214723" w:rsidRDefault="00214723" w:rsidP="0021472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 от 20.03.2019г.</w:t>
            </w:r>
          </w:p>
        </w:tc>
        <w:tc>
          <w:tcPr>
            <w:tcW w:w="2552" w:type="dxa"/>
          </w:tcPr>
          <w:p w:rsidR="00214723" w:rsidRPr="00214723" w:rsidRDefault="00214723" w:rsidP="00214723">
            <w:pPr>
              <w:ind w:left="-110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14723" w:rsidRDefault="00214723" w:rsidP="00244D0F">
            <w:pPr>
              <w:jc w:val="center"/>
            </w:pPr>
            <w:r w:rsidRPr="00FD0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214723" w:rsidRDefault="00214723" w:rsidP="00244D0F">
            <w:pPr>
              <w:jc w:val="center"/>
            </w:pPr>
            <w:r w:rsidRPr="00FD0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14723" w:rsidRPr="00A83AE8" w:rsidTr="00FA19A3">
        <w:trPr>
          <w:trHeight w:val="300"/>
        </w:trPr>
        <w:tc>
          <w:tcPr>
            <w:tcW w:w="709" w:type="dxa"/>
            <w:vMerge/>
          </w:tcPr>
          <w:p w:rsidR="00214723" w:rsidRPr="00A83AE8" w:rsidRDefault="00214723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vMerge/>
          </w:tcPr>
          <w:p w:rsidR="00214723" w:rsidRDefault="00214723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vMerge/>
          </w:tcPr>
          <w:p w:rsidR="00214723" w:rsidRDefault="00214723" w:rsidP="00244D0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14723" w:rsidRDefault="00214723" w:rsidP="0021472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 от 20.03.2019г.</w:t>
            </w:r>
          </w:p>
        </w:tc>
        <w:tc>
          <w:tcPr>
            <w:tcW w:w="2552" w:type="dxa"/>
          </w:tcPr>
          <w:p w:rsidR="00214723" w:rsidRPr="00A83AE8" w:rsidRDefault="00214723" w:rsidP="00214723">
            <w:pPr>
              <w:ind w:left="-110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14723" w:rsidRPr="00FD084B" w:rsidRDefault="00214723" w:rsidP="00244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214723" w:rsidRPr="00FD084B" w:rsidRDefault="00214723" w:rsidP="00244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14723" w:rsidRPr="00A83AE8" w:rsidTr="00FA19A3">
        <w:trPr>
          <w:trHeight w:val="300"/>
        </w:trPr>
        <w:tc>
          <w:tcPr>
            <w:tcW w:w="709" w:type="dxa"/>
            <w:vMerge/>
          </w:tcPr>
          <w:p w:rsidR="00214723" w:rsidRPr="00A83AE8" w:rsidRDefault="00214723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vMerge/>
          </w:tcPr>
          <w:p w:rsidR="00214723" w:rsidRDefault="00214723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vMerge/>
          </w:tcPr>
          <w:p w:rsidR="00214723" w:rsidRDefault="00214723" w:rsidP="00244D0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14723" w:rsidRDefault="00214723" w:rsidP="0021472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 от20.03.2019г.</w:t>
            </w:r>
          </w:p>
        </w:tc>
        <w:tc>
          <w:tcPr>
            <w:tcW w:w="2552" w:type="dxa"/>
          </w:tcPr>
          <w:p w:rsidR="00214723" w:rsidRPr="00A83AE8" w:rsidRDefault="00214723" w:rsidP="00214723">
            <w:pPr>
              <w:ind w:left="-110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14723" w:rsidRPr="00FD084B" w:rsidRDefault="00214723" w:rsidP="00244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214723" w:rsidRPr="00FD084B" w:rsidRDefault="00214723" w:rsidP="00244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14723" w:rsidRPr="00A83AE8" w:rsidTr="00FA19A3">
        <w:trPr>
          <w:trHeight w:val="330"/>
        </w:trPr>
        <w:tc>
          <w:tcPr>
            <w:tcW w:w="709" w:type="dxa"/>
            <w:vMerge/>
          </w:tcPr>
          <w:p w:rsidR="00214723" w:rsidRPr="00A83AE8" w:rsidRDefault="00214723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vMerge/>
          </w:tcPr>
          <w:p w:rsidR="00214723" w:rsidRDefault="00214723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vMerge/>
          </w:tcPr>
          <w:p w:rsidR="00214723" w:rsidRDefault="00214723" w:rsidP="00244D0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14723" w:rsidRDefault="00214723" w:rsidP="0021472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14723" w:rsidRPr="00A83AE8" w:rsidRDefault="00214723" w:rsidP="00244D0F">
            <w:pPr>
              <w:ind w:left="-110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14723" w:rsidRPr="00FD084B" w:rsidRDefault="00214723" w:rsidP="00244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214723" w:rsidRPr="00FD084B" w:rsidRDefault="00214723" w:rsidP="00244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723" w:rsidRPr="00A83AE8" w:rsidTr="00FA19A3">
        <w:trPr>
          <w:trHeight w:val="330"/>
        </w:trPr>
        <w:tc>
          <w:tcPr>
            <w:tcW w:w="709" w:type="dxa"/>
            <w:vMerge/>
          </w:tcPr>
          <w:p w:rsidR="00214723" w:rsidRPr="00A83AE8" w:rsidRDefault="00214723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vMerge/>
          </w:tcPr>
          <w:p w:rsidR="00214723" w:rsidRDefault="00214723" w:rsidP="00244D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vMerge/>
          </w:tcPr>
          <w:p w:rsidR="00214723" w:rsidRDefault="00214723" w:rsidP="00244D0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14723" w:rsidRDefault="00214723" w:rsidP="0021472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14723" w:rsidRPr="00A83AE8" w:rsidRDefault="00214723" w:rsidP="00244D0F">
            <w:pPr>
              <w:ind w:left="-110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14723" w:rsidRPr="00FD084B" w:rsidRDefault="00214723" w:rsidP="00244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214723" w:rsidRPr="00FD084B" w:rsidRDefault="00214723" w:rsidP="00244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855" w:rsidRPr="00A83AE8" w:rsidTr="00FA19A3">
        <w:tc>
          <w:tcPr>
            <w:tcW w:w="709" w:type="dxa"/>
          </w:tcPr>
          <w:p w:rsidR="00396855" w:rsidRPr="00A83AE8" w:rsidRDefault="00396855" w:rsidP="00FA19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vMerge w:val="restart"/>
          </w:tcPr>
          <w:p w:rsidR="00396855" w:rsidRDefault="00396855" w:rsidP="00FA19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855" w:rsidRDefault="00396855" w:rsidP="00FA19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855" w:rsidRDefault="00396855" w:rsidP="00FA19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2606" w:type="dxa"/>
            <w:vMerge w:val="restart"/>
          </w:tcPr>
          <w:p w:rsidR="00396855" w:rsidRDefault="00396855" w:rsidP="00FA19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855" w:rsidRDefault="00396855" w:rsidP="00FA19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855" w:rsidRDefault="00396855" w:rsidP="00FA19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855" w:rsidRDefault="00396855" w:rsidP="003968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Акта входного контроля</w:t>
            </w:r>
          </w:p>
        </w:tc>
        <w:tc>
          <w:tcPr>
            <w:tcW w:w="3118" w:type="dxa"/>
          </w:tcPr>
          <w:p w:rsidR="00396855" w:rsidRDefault="00396855" w:rsidP="00FA19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 от 29.10.2018г</w:t>
            </w:r>
          </w:p>
        </w:tc>
        <w:tc>
          <w:tcPr>
            <w:tcW w:w="2552" w:type="dxa"/>
          </w:tcPr>
          <w:p w:rsidR="00396855" w:rsidRDefault="00396855" w:rsidP="00FA19A3"/>
        </w:tc>
        <w:tc>
          <w:tcPr>
            <w:tcW w:w="708" w:type="dxa"/>
          </w:tcPr>
          <w:p w:rsidR="00396855" w:rsidRDefault="00396855" w:rsidP="00FA19A3">
            <w:pPr>
              <w:jc w:val="center"/>
            </w:pPr>
            <w:r w:rsidRPr="006048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396855" w:rsidRDefault="00396855" w:rsidP="00FA19A3">
            <w:pPr>
              <w:jc w:val="center"/>
            </w:pPr>
            <w:r w:rsidRPr="006048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6855" w:rsidRPr="00A83AE8" w:rsidTr="00FA19A3">
        <w:tc>
          <w:tcPr>
            <w:tcW w:w="709" w:type="dxa"/>
          </w:tcPr>
          <w:p w:rsidR="00396855" w:rsidRPr="00A83AE8" w:rsidRDefault="00396855" w:rsidP="00FA19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vMerge/>
          </w:tcPr>
          <w:p w:rsidR="00396855" w:rsidRDefault="00396855" w:rsidP="00FA19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vMerge/>
          </w:tcPr>
          <w:p w:rsidR="00396855" w:rsidRDefault="00396855" w:rsidP="00FA19A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396855" w:rsidRDefault="00396855" w:rsidP="00FA19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 от 15.01.2019г.</w:t>
            </w:r>
          </w:p>
        </w:tc>
        <w:tc>
          <w:tcPr>
            <w:tcW w:w="2552" w:type="dxa"/>
          </w:tcPr>
          <w:p w:rsidR="00396855" w:rsidRDefault="00396855" w:rsidP="00FA19A3"/>
        </w:tc>
        <w:tc>
          <w:tcPr>
            <w:tcW w:w="708" w:type="dxa"/>
          </w:tcPr>
          <w:p w:rsidR="00396855" w:rsidRDefault="00396855" w:rsidP="00FA19A3">
            <w:pPr>
              <w:jc w:val="center"/>
            </w:pPr>
            <w:r w:rsidRPr="006048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396855" w:rsidRDefault="00396855" w:rsidP="00FA19A3">
            <w:pPr>
              <w:jc w:val="center"/>
            </w:pPr>
            <w:r w:rsidRPr="006048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6855" w:rsidRPr="00A83AE8" w:rsidTr="00FA19A3">
        <w:tc>
          <w:tcPr>
            <w:tcW w:w="709" w:type="dxa"/>
          </w:tcPr>
          <w:p w:rsidR="00396855" w:rsidRPr="00A83AE8" w:rsidRDefault="00396855" w:rsidP="00FA19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vMerge/>
          </w:tcPr>
          <w:p w:rsidR="00396855" w:rsidRDefault="00396855" w:rsidP="00FA19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vMerge/>
          </w:tcPr>
          <w:p w:rsidR="00396855" w:rsidRDefault="00396855" w:rsidP="00FA19A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396855" w:rsidRDefault="00396855" w:rsidP="00FA19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 от 04.07.2018г.</w:t>
            </w:r>
          </w:p>
        </w:tc>
        <w:tc>
          <w:tcPr>
            <w:tcW w:w="2552" w:type="dxa"/>
          </w:tcPr>
          <w:p w:rsidR="00396855" w:rsidRDefault="00396855" w:rsidP="00FA19A3"/>
        </w:tc>
        <w:tc>
          <w:tcPr>
            <w:tcW w:w="708" w:type="dxa"/>
          </w:tcPr>
          <w:p w:rsidR="00396855" w:rsidRDefault="00396855" w:rsidP="00FA19A3">
            <w:pPr>
              <w:jc w:val="center"/>
            </w:pPr>
            <w:r w:rsidRPr="006048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396855" w:rsidRDefault="00396855" w:rsidP="00FA19A3">
            <w:pPr>
              <w:jc w:val="center"/>
            </w:pPr>
            <w:r w:rsidRPr="006048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6855" w:rsidRPr="00A83AE8" w:rsidTr="00FA19A3">
        <w:tc>
          <w:tcPr>
            <w:tcW w:w="709" w:type="dxa"/>
          </w:tcPr>
          <w:p w:rsidR="00396855" w:rsidRPr="00A83AE8" w:rsidRDefault="00396855" w:rsidP="00FA19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vMerge/>
          </w:tcPr>
          <w:p w:rsidR="00396855" w:rsidRDefault="00396855" w:rsidP="00FA19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vMerge/>
          </w:tcPr>
          <w:p w:rsidR="00396855" w:rsidRDefault="00396855" w:rsidP="00FA19A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396855" w:rsidRDefault="00396855" w:rsidP="00FA19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№4 от 20.08.2018г.</w:t>
            </w:r>
          </w:p>
        </w:tc>
        <w:tc>
          <w:tcPr>
            <w:tcW w:w="2552" w:type="dxa"/>
          </w:tcPr>
          <w:p w:rsidR="00396855" w:rsidRDefault="00396855" w:rsidP="00FA19A3"/>
        </w:tc>
        <w:tc>
          <w:tcPr>
            <w:tcW w:w="708" w:type="dxa"/>
          </w:tcPr>
          <w:p w:rsidR="00396855" w:rsidRDefault="00396855" w:rsidP="00FA19A3">
            <w:pPr>
              <w:jc w:val="center"/>
            </w:pPr>
            <w:r w:rsidRPr="006048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396855" w:rsidRDefault="00396855" w:rsidP="00FA19A3">
            <w:pPr>
              <w:jc w:val="center"/>
            </w:pPr>
            <w:r w:rsidRPr="006048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6855" w:rsidRPr="00A83AE8" w:rsidTr="00FA19A3">
        <w:tc>
          <w:tcPr>
            <w:tcW w:w="709" w:type="dxa"/>
          </w:tcPr>
          <w:p w:rsidR="00396855" w:rsidRPr="00A83AE8" w:rsidRDefault="00396855" w:rsidP="00FA19A3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vMerge/>
          </w:tcPr>
          <w:p w:rsidR="00396855" w:rsidRDefault="00396855" w:rsidP="00FA19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vMerge/>
          </w:tcPr>
          <w:p w:rsidR="00396855" w:rsidRPr="00A83AE8" w:rsidRDefault="00396855" w:rsidP="00FA19A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396855" w:rsidRDefault="00396855" w:rsidP="00FA19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 от 07.02.2019г.</w:t>
            </w:r>
          </w:p>
        </w:tc>
        <w:tc>
          <w:tcPr>
            <w:tcW w:w="2552" w:type="dxa"/>
          </w:tcPr>
          <w:p w:rsidR="00396855" w:rsidRDefault="00396855" w:rsidP="00FA19A3"/>
        </w:tc>
        <w:tc>
          <w:tcPr>
            <w:tcW w:w="708" w:type="dxa"/>
          </w:tcPr>
          <w:p w:rsidR="00396855" w:rsidRDefault="00396855" w:rsidP="00FA19A3">
            <w:pPr>
              <w:jc w:val="center"/>
            </w:pPr>
            <w:r w:rsidRPr="006048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396855" w:rsidRDefault="00396855" w:rsidP="00FA19A3">
            <w:pPr>
              <w:jc w:val="center"/>
            </w:pPr>
            <w:r w:rsidRPr="006048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6855" w:rsidRPr="00A83AE8" w:rsidTr="00FA19A3">
        <w:tc>
          <w:tcPr>
            <w:tcW w:w="709" w:type="dxa"/>
          </w:tcPr>
          <w:p w:rsidR="00396855" w:rsidRPr="00A83AE8" w:rsidRDefault="00396855" w:rsidP="00FA19A3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:rsidR="00396855" w:rsidRDefault="00396855" w:rsidP="00FA19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vMerge/>
          </w:tcPr>
          <w:p w:rsidR="00396855" w:rsidRPr="00A83AE8" w:rsidRDefault="00396855" w:rsidP="00FA19A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396855" w:rsidRDefault="00396855" w:rsidP="00FA19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№6 от 25.06.2018г.</w:t>
            </w:r>
          </w:p>
        </w:tc>
        <w:tc>
          <w:tcPr>
            <w:tcW w:w="2552" w:type="dxa"/>
          </w:tcPr>
          <w:p w:rsidR="00396855" w:rsidRDefault="00396855" w:rsidP="00FA19A3"/>
        </w:tc>
        <w:tc>
          <w:tcPr>
            <w:tcW w:w="708" w:type="dxa"/>
          </w:tcPr>
          <w:p w:rsidR="00396855" w:rsidRDefault="00396855" w:rsidP="00FA19A3">
            <w:pPr>
              <w:jc w:val="center"/>
            </w:pPr>
            <w:r w:rsidRPr="006048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396855" w:rsidRDefault="00396855" w:rsidP="00FA19A3">
            <w:pPr>
              <w:jc w:val="center"/>
            </w:pPr>
            <w:r w:rsidRPr="006048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6855" w:rsidRPr="00A83AE8" w:rsidTr="00FA19A3">
        <w:tc>
          <w:tcPr>
            <w:tcW w:w="709" w:type="dxa"/>
          </w:tcPr>
          <w:p w:rsidR="00396855" w:rsidRPr="00A83AE8" w:rsidRDefault="00396855" w:rsidP="00396855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:rsidR="00396855" w:rsidRDefault="00396855" w:rsidP="003968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06" w:type="dxa"/>
            <w:vMerge/>
          </w:tcPr>
          <w:p w:rsidR="00396855" w:rsidRPr="00A83AE8" w:rsidRDefault="00396855" w:rsidP="0039685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396855" w:rsidRDefault="00396855" w:rsidP="003968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№7 от 15.08.2018г.</w:t>
            </w:r>
          </w:p>
        </w:tc>
        <w:tc>
          <w:tcPr>
            <w:tcW w:w="2552" w:type="dxa"/>
          </w:tcPr>
          <w:p w:rsidR="00396855" w:rsidRDefault="00396855" w:rsidP="00396855"/>
        </w:tc>
        <w:tc>
          <w:tcPr>
            <w:tcW w:w="708" w:type="dxa"/>
          </w:tcPr>
          <w:p w:rsidR="00396855" w:rsidRDefault="00396855" w:rsidP="00396855">
            <w:pPr>
              <w:jc w:val="center"/>
            </w:pPr>
            <w:r w:rsidRPr="006048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396855" w:rsidRDefault="00396855" w:rsidP="00396855">
            <w:pPr>
              <w:jc w:val="center"/>
            </w:pPr>
            <w:r w:rsidRPr="006048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F5808" w:rsidRPr="00A83AE8" w:rsidTr="00FA19A3">
        <w:tc>
          <w:tcPr>
            <w:tcW w:w="709" w:type="dxa"/>
          </w:tcPr>
          <w:p w:rsidR="00AF5808" w:rsidRPr="00A83AE8" w:rsidRDefault="00AF5808" w:rsidP="00AF580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vMerge w:val="restart"/>
          </w:tcPr>
          <w:p w:rsidR="00AF5808" w:rsidRDefault="00AF5808" w:rsidP="00AF580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808" w:rsidRDefault="00AF5808" w:rsidP="00AF580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8</w:t>
            </w:r>
          </w:p>
          <w:p w:rsidR="00AF5808" w:rsidRDefault="00AF5808" w:rsidP="00AF580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vMerge w:val="restart"/>
          </w:tcPr>
          <w:p w:rsidR="00AF5808" w:rsidRDefault="00AF5808" w:rsidP="00AF580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808" w:rsidRPr="00A83AE8" w:rsidRDefault="00AF5808" w:rsidP="00AF580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Журнал входного контроля </w:t>
            </w:r>
          </w:p>
        </w:tc>
        <w:tc>
          <w:tcPr>
            <w:tcW w:w="3118" w:type="dxa"/>
          </w:tcPr>
          <w:p w:rsidR="00AF5808" w:rsidRDefault="00AF5808" w:rsidP="00AF580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F5808" w:rsidRDefault="00AF5808" w:rsidP="00AF5808"/>
        </w:tc>
        <w:tc>
          <w:tcPr>
            <w:tcW w:w="708" w:type="dxa"/>
          </w:tcPr>
          <w:p w:rsidR="00AF5808" w:rsidRDefault="00AF5808" w:rsidP="00AF580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1" w:type="dxa"/>
          </w:tcPr>
          <w:p w:rsidR="00AF5808" w:rsidRDefault="00AF5808" w:rsidP="00AF580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1-5</w:t>
            </w:r>
            <w:bookmarkStart w:id="0" w:name="_GoBack"/>
            <w:bookmarkEnd w:id="0"/>
          </w:p>
        </w:tc>
      </w:tr>
      <w:tr w:rsidR="00AF5808" w:rsidRPr="00A83AE8" w:rsidTr="00E17657">
        <w:trPr>
          <w:trHeight w:val="230"/>
        </w:trPr>
        <w:tc>
          <w:tcPr>
            <w:tcW w:w="709" w:type="dxa"/>
            <w:vMerge w:val="restart"/>
          </w:tcPr>
          <w:p w:rsidR="00AF5808" w:rsidRPr="00A83AE8" w:rsidRDefault="00AF5808" w:rsidP="00AF580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vMerge/>
          </w:tcPr>
          <w:p w:rsidR="00AF5808" w:rsidRDefault="00AF5808" w:rsidP="00AF580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vMerge/>
          </w:tcPr>
          <w:p w:rsidR="00AF5808" w:rsidRPr="00A83AE8" w:rsidRDefault="00AF5808" w:rsidP="00AF580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AF5808" w:rsidRDefault="00AF5808" w:rsidP="00AF580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AF5808" w:rsidRDefault="00AF5808" w:rsidP="00AF5808">
            <w:pPr>
              <w:ind w:left="-110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AF5808" w:rsidRDefault="00AF5808" w:rsidP="00AF5808">
            <w:pPr>
              <w:jc w:val="center"/>
            </w:pPr>
            <w:r w:rsidRPr="00543A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  <w:vMerge w:val="restart"/>
          </w:tcPr>
          <w:p w:rsidR="00AF5808" w:rsidRDefault="00AF5808" w:rsidP="00AF5808">
            <w:pPr>
              <w:jc w:val="center"/>
            </w:pPr>
            <w:r w:rsidRPr="00543A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F5808" w:rsidRPr="00A83AE8" w:rsidTr="00FA19A3">
        <w:trPr>
          <w:trHeight w:val="230"/>
        </w:trPr>
        <w:tc>
          <w:tcPr>
            <w:tcW w:w="709" w:type="dxa"/>
            <w:vMerge/>
          </w:tcPr>
          <w:p w:rsidR="00AF5808" w:rsidRPr="00A83AE8" w:rsidRDefault="00AF5808" w:rsidP="00AF580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vMerge/>
          </w:tcPr>
          <w:p w:rsidR="00AF5808" w:rsidRDefault="00AF5808" w:rsidP="00AF580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vMerge w:val="restart"/>
          </w:tcPr>
          <w:p w:rsidR="00AF5808" w:rsidRPr="00A83AE8" w:rsidRDefault="00AF5808" w:rsidP="00AF580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AF5808" w:rsidRDefault="00AF5808" w:rsidP="00AF580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AF5808" w:rsidRDefault="00AF5808" w:rsidP="00AF5808">
            <w:pPr>
              <w:ind w:left="-110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5808" w:rsidRPr="00543A0E" w:rsidRDefault="00AF5808" w:rsidP="00AF5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AF5808" w:rsidRPr="00543A0E" w:rsidRDefault="00AF5808" w:rsidP="00AF5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808" w:rsidRPr="00A83AE8" w:rsidTr="00FA19A3">
        <w:tc>
          <w:tcPr>
            <w:tcW w:w="709" w:type="dxa"/>
          </w:tcPr>
          <w:p w:rsidR="00AF5808" w:rsidRPr="00A83AE8" w:rsidRDefault="00AF5808" w:rsidP="00AF580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vMerge w:val="restart"/>
          </w:tcPr>
          <w:p w:rsidR="00AF5808" w:rsidRDefault="00AF5808" w:rsidP="00AF580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vMerge/>
          </w:tcPr>
          <w:p w:rsidR="00AF5808" w:rsidRPr="00A83AE8" w:rsidRDefault="00AF5808" w:rsidP="00AF580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F5808" w:rsidRDefault="00AF5808" w:rsidP="00AF580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F5808" w:rsidRDefault="00AF5808" w:rsidP="00AF5808">
            <w:pPr>
              <w:ind w:left="-110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F5808" w:rsidRDefault="00AF5808" w:rsidP="00AF5808">
            <w:pPr>
              <w:jc w:val="center"/>
            </w:pPr>
            <w:r w:rsidRPr="00543A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AF5808" w:rsidRDefault="00AF5808" w:rsidP="00AF5808">
            <w:pPr>
              <w:jc w:val="center"/>
            </w:pPr>
            <w:r w:rsidRPr="00543A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F5808" w:rsidRPr="00A83AE8" w:rsidTr="00FA19A3">
        <w:tc>
          <w:tcPr>
            <w:tcW w:w="709" w:type="dxa"/>
          </w:tcPr>
          <w:p w:rsidR="00AF5808" w:rsidRPr="00A83AE8" w:rsidRDefault="00AF5808" w:rsidP="00AF580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vMerge/>
          </w:tcPr>
          <w:p w:rsidR="00AF5808" w:rsidRDefault="00AF5808" w:rsidP="00AF580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vMerge/>
          </w:tcPr>
          <w:p w:rsidR="00AF5808" w:rsidRPr="00A83AE8" w:rsidRDefault="00AF5808" w:rsidP="00AF580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F5808" w:rsidRDefault="00AF5808" w:rsidP="00AF580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F5808" w:rsidRDefault="00AF5808" w:rsidP="00AF5808">
            <w:pPr>
              <w:ind w:left="-110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F5808" w:rsidRDefault="00AF5808" w:rsidP="00AF5808">
            <w:pPr>
              <w:jc w:val="center"/>
            </w:pPr>
            <w:r w:rsidRPr="00543A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AF5808" w:rsidRDefault="00AF5808" w:rsidP="00AF5808">
            <w:pPr>
              <w:jc w:val="center"/>
            </w:pPr>
            <w:r w:rsidRPr="00543A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F5808" w:rsidRPr="00A83AE8" w:rsidTr="00FA19A3">
        <w:tc>
          <w:tcPr>
            <w:tcW w:w="709" w:type="dxa"/>
          </w:tcPr>
          <w:p w:rsidR="00AF5808" w:rsidRPr="00A83AE8" w:rsidRDefault="00AF5808" w:rsidP="00AF580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:rsidR="00AF5808" w:rsidRDefault="00AF5808" w:rsidP="00AF580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06" w:type="dxa"/>
          </w:tcPr>
          <w:p w:rsidR="00AF5808" w:rsidRPr="00A83AE8" w:rsidRDefault="00AF5808" w:rsidP="00AF580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Проекты </w:t>
            </w:r>
          </w:p>
        </w:tc>
        <w:tc>
          <w:tcPr>
            <w:tcW w:w="3118" w:type="dxa"/>
          </w:tcPr>
          <w:p w:rsidR="00AF5808" w:rsidRDefault="00AF5808" w:rsidP="00AF580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№5766603-870/6-ТС от 16.11.2000г.</w:t>
            </w:r>
          </w:p>
        </w:tc>
        <w:tc>
          <w:tcPr>
            <w:tcW w:w="2552" w:type="dxa"/>
          </w:tcPr>
          <w:p w:rsidR="00AF5808" w:rsidRDefault="00AF5808" w:rsidP="00AF5808">
            <w:pPr>
              <w:ind w:left="-110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F5808" w:rsidRDefault="00AF5808" w:rsidP="00AF580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1" w:type="dxa"/>
          </w:tcPr>
          <w:p w:rsidR="00AF5808" w:rsidRDefault="00AF5808" w:rsidP="00AF5808">
            <w:pPr>
              <w:ind w:left="-109" w:right="-12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F5808" w:rsidRPr="00A83AE8" w:rsidTr="00FA19A3">
        <w:tc>
          <w:tcPr>
            <w:tcW w:w="709" w:type="dxa"/>
          </w:tcPr>
          <w:p w:rsidR="00AF5808" w:rsidRPr="00A83AE8" w:rsidRDefault="00AF5808" w:rsidP="00AF580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:rsidR="00AF5808" w:rsidRDefault="00AF5808" w:rsidP="00AF580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</w:tcPr>
          <w:p w:rsidR="00AF5808" w:rsidRPr="00A83AE8" w:rsidRDefault="00AF5808" w:rsidP="00AF580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F5808" w:rsidRDefault="00AF5808" w:rsidP="00AF580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F5808" w:rsidRDefault="00AF5808" w:rsidP="00AF5808">
            <w:pPr>
              <w:ind w:left="-110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F5808" w:rsidRDefault="00AF5808" w:rsidP="00AF580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AF5808" w:rsidRDefault="00AF5808" w:rsidP="00AF5808">
            <w:pPr>
              <w:ind w:left="-109" w:right="-12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808" w:rsidRPr="00A83AE8" w:rsidTr="00FA19A3">
        <w:tc>
          <w:tcPr>
            <w:tcW w:w="709" w:type="dxa"/>
          </w:tcPr>
          <w:p w:rsidR="00AF5808" w:rsidRPr="00A83AE8" w:rsidRDefault="00AF5808" w:rsidP="00AF580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:rsidR="00AF5808" w:rsidRDefault="00AF5808" w:rsidP="00AF580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</w:tcPr>
          <w:p w:rsidR="00AF5808" w:rsidRPr="00A83AE8" w:rsidRDefault="00AF5808" w:rsidP="00AF580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F5808" w:rsidRDefault="00AF5808" w:rsidP="00AF580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F5808" w:rsidRDefault="00AF5808" w:rsidP="00AF5808">
            <w:pPr>
              <w:ind w:left="-110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F5808" w:rsidRDefault="00AF5808" w:rsidP="00AF580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AF5808" w:rsidRDefault="00AF5808" w:rsidP="00AF5808">
            <w:pPr>
              <w:ind w:left="-109" w:right="-12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808" w:rsidRPr="00A83AE8" w:rsidTr="00FA19A3">
        <w:tc>
          <w:tcPr>
            <w:tcW w:w="709" w:type="dxa"/>
          </w:tcPr>
          <w:p w:rsidR="00AF5808" w:rsidRDefault="00AF5808" w:rsidP="00AF580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808" w:rsidRPr="00A83AE8" w:rsidRDefault="00AF5808" w:rsidP="00AF580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:rsidR="00AF5808" w:rsidRDefault="00AF5808" w:rsidP="00AF580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</w:tcPr>
          <w:p w:rsidR="00AF5808" w:rsidRDefault="00AF5808" w:rsidP="00AF580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Паспорта на материал</w:t>
            </w:r>
          </w:p>
        </w:tc>
        <w:tc>
          <w:tcPr>
            <w:tcW w:w="3118" w:type="dxa"/>
          </w:tcPr>
          <w:p w:rsidR="00AF5808" w:rsidRDefault="00AF5808" w:rsidP="00AF580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Маты минеральные прошивные М100,на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стеклосетке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толщиной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70мм, Паспорт №456 от 14.01.2019г.</w:t>
            </w:r>
          </w:p>
        </w:tc>
        <w:tc>
          <w:tcPr>
            <w:tcW w:w="2552" w:type="dxa"/>
          </w:tcPr>
          <w:p w:rsidR="00AF5808" w:rsidRPr="00A83AE8" w:rsidRDefault="00AF5808" w:rsidP="00AF5808">
            <w:pPr>
              <w:ind w:left="-110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F5808" w:rsidRDefault="00AF5808" w:rsidP="00AF580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AF5808" w:rsidRDefault="00AF5808" w:rsidP="00AF5808">
            <w:pPr>
              <w:ind w:left="-109" w:right="-12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F5808" w:rsidRPr="00A83AE8" w:rsidTr="00FA19A3">
        <w:tc>
          <w:tcPr>
            <w:tcW w:w="709" w:type="dxa"/>
          </w:tcPr>
          <w:p w:rsidR="00AF5808" w:rsidRPr="00A83AE8" w:rsidRDefault="00AF5808" w:rsidP="00AF580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:rsidR="00AF5808" w:rsidRDefault="00AF5808" w:rsidP="00AF580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</w:tcPr>
          <w:p w:rsidR="00AF5808" w:rsidRDefault="00AF5808" w:rsidP="00AF580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F5808" w:rsidRDefault="00AF5808" w:rsidP="00AF580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Сталь листовая оцинкованная  б=0,55мм</w:t>
            </w:r>
          </w:p>
          <w:p w:rsidR="00AF5808" w:rsidRDefault="00AF5808" w:rsidP="00AF580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№12094 от 21.11.2018г.</w:t>
            </w:r>
          </w:p>
        </w:tc>
        <w:tc>
          <w:tcPr>
            <w:tcW w:w="2552" w:type="dxa"/>
          </w:tcPr>
          <w:p w:rsidR="00AF5808" w:rsidRPr="00A83AE8" w:rsidRDefault="00AF5808" w:rsidP="00AF5808">
            <w:pPr>
              <w:ind w:left="-110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F5808" w:rsidRDefault="00AF5808" w:rsidP="00AF580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AF5808" w:rsidRDefault="00AF5808" w:rsidP="00AF5808">
            <w:pPr>
              <w:ind w:left="-109" w:right="-12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F5808" w:rsidRPr="00A83AE8" w:rsidTr="00FA19A3">
        <w:tc>
          <w:tcPr>
            <w:tcW w:w="709" w:type="dxa"/>
          </w:tcPr>
          <w:p w:rsidR="00AF5808" w:rsidRPr="00A83AE8" w:rsidRDefault="00AF5808" w:rsidP="00AF580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:rsidR="00AF5808" w:rsidRDefault="00AF5808" w:rsidP="00AF580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</w:tcPr>
          <w:p w:rsidR="00AF5808" w:rsidRDefault="00AF5808" w:rsidP="00AF580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F5808" w:rsidRDefault="00AF5808" w:rsidP="00AF580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Винты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самонарезающие,оцинкованные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размером 4-12мм ГОСТ 10621-80 </w:t>
            </w:r>
          </w:p>
          <w:p w:rsidR="00AF5808" w:rsidRDefault="00AF5808" w:rsidP="00AF580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№2150903 от28.07.2016г.</w:t>
            </w:r>
          </w:p>
        </w:tc>
        <w:tc>
          <w:tcPr>
            <w:tcW w:w="2552" w:type="dxa"/>
          </w:tcPr>
          <w:p w:rsidR="00AF5808" w:rsidRPr="00A83AE8" w:rsidRDefault="00AF5808" w:rsidP="00AF5808">
            <w:pPr>
              <w:ind w:left="-110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F5808" w:rsidRDefault="00AF5808" w:rsidP="00AF580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1" w:type="dxa"/>
          </w:tcPr>
          <w:p w:rsidR="00AF5808" w:rsidRDefault="00AF5808" w:rsidP="00AF5808">
            <w:pPr>
              <w:ind w:left="-109" w:right="-12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F5808" w:rsidRPr="00A83AE8" w:rsidTr="00FA19A3">
        <w:tc>
          <w:tcPr>
            <w:tcW w:w="709" w:type="dxa"/>
          </w:tcPr>
          <w:p w:rsidR="00AF5808" w:rsidRPr="00A83AE8" w:rsidRDefault="00AF5808" w:rsidP="00AF580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:rsidR="00AF5808" w:rsidRDefault="00AF5808" w:rsidP="00AF580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</w:tcPr>
          <w:p w:rsidR="00AF5808" w:rsidRDefault="00AF5808" w:rsidP="00AF580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F5808" w:rsidRDefault="00AF5808" w:rsidP="00AF580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Проволока стальная низкоуглеродистая разного назначения оцинкованная диаметром 1,6мм. Сертификат №991 от 10.12.2018г.</w:t>
            </w:r>
          </w:p>
        </w:tc>
        <w:tc>
          <w:tcPr>
            <w:tcW w:w="2552" w:type="dxa"/>
          </w:tcPr>
          <w:p w:rsidR="00AF5808" w:rsidRPr="00A83AE8" w:rsidRDefault="00AF5808" w:rsidP="00AF5808">
            <w:pPr>
              <w:ind w:left="-110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F5808" w:rsidRDefault="00AF5808" w:rsidP="00AF580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AF5808" w:rsidRDefault="00AF5808" w:rsidP="00AF5808">
            <w:pPr>
              <w:ind w:left="-109" w:right="-12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A83AE8" w:rsidRPr="00915C5A" w:rsidRDefault="00A83AE8" w:rsidP="00A83AE8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915C5A">
        <w:rPr>
          <w:rFonts w:ascii="Times New Roman" w:hAnsi="Times New Roman" w:cs="Times New Roman"/>
          <w:b/>
        </w:rPr>
        <w:t>Сдал:</w:t>
      </w:r>
    </w:p>
    <w:p w:rsidR="00A83AE8" w:rsidRPr="00A83AE8" w:rsidRDefault="00915C5A" w:rsidP="00915C5A">
      <w:pPr>
        <w:spacing w:after="0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Представитель </w:t>
      </w:r>
      <w:r w:rsidR="00A83AE8" w:rsidRPr="00A83AE8">
        <w:rPr>
          <w:rFonts w:ascii="Times New Roman" w:hAnsi="Times New Roman" w:cs="Times New Roman"/>
        </w:rPr>
        <w:t>подрядчика</w:t>
      </w:r>
    </w:p>
    <w:p w:rsidR="00A83AE8" w:rsidRPr="00A83AE8" w:rsidRDefault="00915C5A" w:rsidP="00915C5A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</w:t>
      </w:r>
      <w:r w:rsidR="00FA19A3">
        <w:rPr>
          <w:rFonts w:ascii="Times New Roman" w:hAnsi="Times New Roman" w:cs="Times New Roman"/>
          <w:u w:val="single"/>
        </w:rPr>
        <w:t>Мастер Ч</w:t>
      </w:r>
      <w:r w:rsidR="009A7145">
        <w:rPr>
          <w:rFonts w:ascii="Times New Roman" w:hAnsi="Times New Roman" w:cs="Times New Roman"/>
          <w:u w:val="single"/>
        </w:rPr>
        <w:t>апаев</w:t>
      </w:r>
      <w:r w:rsidR="00FA19A3">
        <w:rPr>
          <w:rFonts w:ascii="Times New Roman" w:hAnsi="Times New Roman" w:cs="Times New Roman"/>
          <w:u w:val="single"/>
        </w:rPr>
        <w:t xml:space="preserve"> А.П</w:t>
      </w:r>
      <w:r w:rsidR="00FA19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FA19A3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u w:val="single"/>
        </w:rPr>
        <w:t>__</w:t>
      </w:r>
      <w:r>
        <w:rPr>
          <w:rFonts w:ascii="Times New Roman" w:hAnsi="Times New Roman" w:cs="Times New Roman"/>
        </w:rPr>
        <w:t>__________________     ___________</w:t>
      </w:r>
      <w:r w:rsidRPr="00915C5A">
        <w:rPr>
          <w:rFonts w:ascii="Times New Roman" w:hAnsi="Times New Roman" w:cs="Times New Roman"/>
          <w:u w:val="single"/>
        </w:rPr>
        <w:t>__</w:t>
      </w:r>
      <w:r w:rsidR="00A83AE8" w:rsidRPr="00915C5A">
        <w:rPr>
          <w:rFonts w:ascii="Times New Roman" w:hAnsi="Times New Roman" w:cs="Times New Roman"/>
          <w:u w:val="single"/>
        </w:rPr>
        <w:t xml:space="preserve"> </w:t>
      </w:r>
    </w:p>
    <w:p w:rsidR="00A83AE8" w:rsidRPr="00915C5A" w:rsidRDefault="00915C5A" w:rsidP="00915C5A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5C5A">
        <w:rPr>
          <w:rFonts w:ascii="Times New Roman" w:hAnsi="Times New Roman" w:cs="Times New Roman"/>
          <w:sz w:val="18"/>
          <w:szCs w:val="18"/>
        </w:rPr>
        <w:t xml:space="preserve">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915C5A">
        <w:rPr>
          <w:rFonts w:ascii="Times New Roman" w:hAnsi="Times New Roman" w:cs="Times New Roman"/>
          <w:sz w:val="18"/>
          <w:szCs w:val="18"/>
        </w:rPr>
        <w:t xml:space="preserve"> </w:t>
      </w:r>
      <w:r w:rsidR="00A83AE8" w:rsidRPr="00915C5A">
        <w:rPr>
          <w:rFonts w:ascii="Times New Roman" w:hAnsi="Times New Roman" w:cs="Times New Roman"/>
          <w:sz w:val="18"/>
          <w:szCs w:val="18"/>
        </w:rPr>
        <w:t xml:space="preserve">(фамилия, инициалы) </w:t>
      </w:r>
      <w:r w:rsidRPr="00915C5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915C5A">
        <w:rPr>
          <w:rFonts w:ascii="Times New Roman" w:hAnsi="Times New Roman" w:cs="Times New Roman"/>
          <w:sz w:val="18"/>
          <w:szCs w:val="18"/>
        </w:rPr>
        <w:t xml:space="preserve">  </w:t>
      </w:r>
      <w:r w:rsidR="00A83AE8" w:rsidRPr="00915C5A">
        <w:rPr>
          <w:rFonts w:ascii="Times New Roman" w:hAnsi="Times New Roman" w:cs="Times New Roman"/>
          <w:sz w:val="18"/>
          <w:szCs w:val="18"/>
        </w:rPr>
        <w:t xml:space="preserve">(подпись) </w:t>
      </w:r>
      <w:r w:rsidRPr="00915C5A">
        <w:rPr>
          <w:rFonts w:ascii="Times New Roman" w:hAnsi="Times New Roman" w:cs="Times New Roman"/>
          <w:sz w:val="18"/>
          <w:szCs w:val="18"/>
        </w:rPr>
        <w:t xml:space="preserve">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915C5A">
        <w:rPr>
          <w:rFonts w:ascii="Times New Roman" w:hAnsi="Times New Roman" w:cs="Times New Roman"/>
          <w:sz w:val="18"/>
          <w:szCs w:val="18"/>
        </w:rPr>
        <w:t xml:space="preserve">    </w:t>
      </w:r>
      <w:r w:rsidR="00A83AE8" w:rsidRPr="00915C5A">
        <w:rPr>
          <w:rFonts w:ascii="Times New Roman" w:hAnsi="Times New Roman" w:cs="Times New Roman"/>
          <w:sz w:val="18"/>
          <w:szCs w:val="18"/>
        </w:rPr>
        <w:t>(дата)</w:t>
      </w:r>
    </w:p>
    <w:p w:rsidR="00915C5A" w:rsidRDefault="00915C5A" w:rsidP="00A83AE8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A83AE8" w:rsidRPr="00244D0F" w:rsidRDefault="00244D0F" w:rsidP="00A83AE8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Принял на проверку</w:t>
      </w:r>
    </w:p>
    <w:p w:rsidR="00A83AE8" w:rsidRPr="00A83AE8" w:rsidRDefault="00915C5A" w:rsidP="00915C5A">
      <w:pPr>
        <w:spacing w:after="0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Представитель </w:t>
      </w:r>
      <w:r w:rsidR="00A83AE8" w:rsidRPr="00A83AE8">
        <w:rPr>
          <w:rFonts w:ascii="Times New Roman" w:hAnsi="Times New Roman" w:cs="Times New Roman"/>
        </w:rPr>
        <w:t>заказчика</w:t>
      </w:r>
    </w:p>
    <w:p w:rsidR="00A83AE8" w:rsidRPr="00915C5A" w:rsidRDefault="00915C5A" w:rsidP="00915C5A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                     ____________________     _____________</w:t>
      </w:r>
    </w:p>
    <w:p w:rsidR="00A83AE8" w:rsidRPr="00915C5A" w:rsidRDefault="00915C5A" w:rsidP="00915C5A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A83AE8" w:rsidRPr="00915C5A">
        <w:rPr>
          <w:rFonts w:ascii="Times New Roman" w:hAnsi="Times New Roman" w:cs="Times New Roman"/>
          <w:sz w:val="18"/>
          <w:szCs w:val="18"/>
        </w:rPr>
        <w:t xml:space="preserve">(фамилия, инициалы)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</w:t>
      </w:r>
      <w:r w:rsidR="00A83AE8" w:rsidRPr="00915C5A">
        <w:rPr>
          <w:rFonts w:ascii="Times New Roman" w:hAnsi="Times New Roman" w:cs="Times New Roman"/>
          <w:sz w:val="18"/>
          <w:szCs w:val="18"/>
        </w:rPr>
        <w:t xml:space="preserve">(подпись)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="00A83AE8" w:rsidRPr="00915C5A">
        <w:rPr>
          <w:rFonts w:ascii="Times New Roman" w:hAnsi="Times New Roman" w:cs="Times New Roman"/>
          <w:sz w:val="18"/>
          <w:szCs w:val="18"/>
        </w:rPr>
        <w:t>(дата)</w:t>
      </w:r>
    </w:p>
    <w:sectPr w:rsidR="00A83AE8" w:rsidRPr="00915C5A" w:rsidSect="00451B75">
      <w:pgSz w:w="11906" w:h="16838"/>
      <w:pgMar w:top="568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7822"/>
    <w:rsid w:val="00006310"/>
    <w:rsid w:val="00053803"/>
    <w:rsid w:val="000A5BFF"/>
    <w:rsid w:val="00101693"/>
    <w:rsid w:val="001517C6"/>
    <w:rsid w:val="00160990"/>
    <w:rsid w:val="001746D4"/>
    <w:rsid w:val="00176271"/>
    <w:rsid w:val="00191532"/>
    <w:rsid w:val="001A6D28"/>
    <w:rsid w:val="00214723"/>
    <w:rsid w:val="00244D0F"/>
    <w:rsid w:val="00371995"/>
    <w:rsid w:val="00396855"/>
    <w:rsid w:val="00451B75"/>
    <w:rsid w:val="00473F92"/>
    <w:rsid w:val="00475CFA"/>
    <w:rsid w:val="004B556F"/>
    <w:rsid w:val="005320DC"/>
    <w:rsid w:val="00570398"/>
    <w:rsid w:val="005F7822"/>
    <w:rsid w:val="00644C5A"/>
    <w:rsid w:val="006B65AE"/>
    <w:rsid w:val="006C75D1"/>
    <w:rsid w:val="007112A3"/>
    <w:rsid w:val="007435AA"/>
    <w:rsid w:val="0075344E"/>
    <w:rsid w:val="007553B4"/>
    <w:rsid w:val="007871C9"/>
    <w:rsid w:val="007B01F7"/>
    <w:rsid w:val="007B0D76"/>
    <w:rsid w:val="007D2F3B"/>
    <w:rsid w:val="0084448D"/>
    <w:rsid w:val="0084626D"/>
    <w:rsid w:val="008C5817"/>
    <w:rsid w:val="00915C5A"/>
    <w:rsid w:val="0097598F"/>
    <w:rsid w:val="009A7145"/>
    <w:rsid w:val="009C259C"/>
    <w:rsid w:val="00A31565"/>
    <w:rsid w:val="00A83AE8"/>
    <w:rsid w:val="00AF5808"/>
    <w:rsid w:val="00D56A88"/>
    <w:rsid w:val="00E17657"/>
    <w:rsid w:val="00E617ED"/>
    <w:rsid w:val="00F647AE"/>
    <w:rsid w:val="00FA1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1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1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0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Сергей</cp:lastModifiedBy>
  <cp:revision>8</cp:revision>
  <cp:lastPrinted>2019-03-23T16:34:00Z</cp:lastPrinted>
  <dcterms:created xsi:type="dcterms:W3CDTF">2019-03-20T17:57:00Z</dcterms:created>
  <dcterms:modified xsi:type="dcterms:W3CDTF">2019-03-27T10:11:00Z</dcterms:modified>
</cp:coreProperties>
</file>