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07" w:rsidRDefault="00BC2A07" w:rsidP="00BC2A07">
      <w:pPr>
        <w:pStyle w:val="1"/>
      </w:pPr>
      <w:bookmarkStart w:id="0" w:name="i675579"/>
      <w:r>
        <w:rPr>
          <w:spacing w:val="40"/>
        </w:rPr>
        <w:t>АКТ</w:t>
      </w:r>
      <w:r>
        <w:t xml:space="preserve"> (форма)</w:t>
      </w:r>
      <w:r>
        <w:br/>
        <w:t>об окончании монтажных работ</w:t>
      </w:r>
      <w:bookmarkEnd w:id="0"/>
    </w:p>
    <w:tbl>
      <w:tblPr>
        <w:tblW w:w="5316" w:type="pct"/>
        <w:jc w:val="center"/>
        <w:tblLook w:val="04A0"/>
      </w:tblPr>
      <w:tblGrid>
        <w:gridCol w:w="10176"/>
      </w:tblGrid>
      <w:tr w:rsidR="00BC2A07" w:rsidTr="00A114A2">
        <w:trPr>
          <w:trHeight w:val="13196"/>
          <w:jc w:val="center"/>
        </w:trPr>
        <w:tc>
          <w:tcPr>
            <w:tcW w:w="5000" w:type="pct"/>
            <w:hideMark/>
          </w:tcPr>
          <w:p w:rsidR="00BC2A07" w:rsidRDefault="00BC2A07" w:rsidP="00A114A2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Город</w:t>
            </w:r>
            <w:r>
              <w:rPr>
                <w:b/>
                <w:sz w:val="24"/>
              </w:rPr>
              <w:t xml:space="preserve"> _____</w:t>
            </w:r>
            <w:r>
              <w:rPr>
                <w:sz w:val="24"/>
              </w:rPr>
              <w:t>_____________________"____"_______________________19_______г.</w:t>
            </w:r>
          </w:p>
          <w:p w:rsidR="00BC2A07" w:rsidRDefault="00BC2A07" w:rsidP="00A114A2">
            <w:r>
              <w:rPr>
                <w:sz w:val="24"/>
              </w:rPr>
              <w:t>Комиссия в составе представителей:</w:t>
            </w:r>
          </w:p>
          <w:p w:rsidR="00BC2A07" w:rsidRDefault="00BC2A07" w:rsidP="00A114A2">
            <w:pPr>
              <w:jc w:val="both"/>
            </w:pPr>
            <w:r>
              <w:rPr>
                <w:sz w:val="24"/>
              </w:rPr>
              <w:t>Заказчика (генподрядчика) ________________________________________________________</w:t>
            </w:r>
          </w:p>
          <w:p w:rsidR="00BC2A07" w:rsidRDefault="00BC2A07" w:rsidP="00A114A2">
            <w:pPr>
              <w:jc w:val="both"/>
            </w:pPr>
            <w:r>
              <w:rPr>
                <w:sz w:val="24"/>
              </w:rPr>
              <w:t>________________________________________________________________________________</w:t>
            </w:r>
          </w:p>
          <w:p w:rsidR="00BC2A07" w:rsidRDefault="00BC2A07" w:rsidP="00A114A2">
            <w:pPr>
              <w:jc w:val="center"/>
            </w:pPr>
            <w:r>
              <w:t>(должность, фамилия, имя, отчество)</w:t>
            </w:r>
          </w:p>
          <w:p w:rsidR="00BC2A07" w:rsidRDefault="00BC2A07" w:rsidP="00A114A2">
            <w:pPr>
              <w:jc w:val="both"/>
            </w:pPr>
            <w:r>
              <w:rPr>
                <w:sz w:val="24"/>
              </w:rPr>
              <w:t>Монтажной организации __________________________________________________________</w:t>
            </w:r>
          </w:p>
          <w:p w:rsidR="00BC2A07" w:rsidRDefault="00BC2A07" w:rsidP="00A114A2">
            <w:pPr>
              <w:jc w:val="both"/>
            </w:pPr>
            <w:r>
              <w:rPr>
                <w:sz w:val="24"/>
              </w:rPr>
              <w:t>________________________________________________________________________________</w:t>
            </w:r>
          </w:p>
          <w:p w:rsidR="00BC2A07" w:rsidRDefault="00BC2A07" w:rsidP="00A114A2">
            <w:pPr>
              <w:jc w:val="center"/>
            </w:pPr>
            <w:r>
              <w:t>(должность, фамилия, имя, отчество)</w:t>
            </w:r>
          </w:p>
          <w:p w:rsidR="00BC2A07" w:rsidRDefault="00BC2A07" w:rsidP="00A114A2">
            <w:pPr>
              <w:jc w:val="both"/>
            </w:pPr>
            <w:r>
              <w:rPr>
                <w:sz w:val="24"/>
              </w:rPr>
              <w:t>Пусконаладочной организации (или организации, представляющей её)</w:t>
            </w:r>
          </w:p>
          <w:p w:rsidR="00BC2A07" w:rsidRDefault="00BC2A07" w:rsidP="00A114A2">
            <w:pPr>
              <w:jc w:val="both"/>
            </w:pPr>
            <w:r>
              <w:rPr>
                <w:sz w:val="24"/>
              </w:rPr>
              <w:t>________________________________________________________________________________</w:t>
            </w:r>
          </w:p>
          <w:p w:rsidR="00BC2A07" w:rsidRDefault="00BC2A07" w:rsidP="00A114A2">
            <w:pPr>
              <w:jc w:val="center"/>
            </w:pPr>
            <w:r>
              <w:t>(должность, фамилия, имя, отчество)</w:t>
            </w:r>
          </w:p>
          <w:p w:rsidR="00BC2A07" w:rsidRDefault="00BC2A07" w:rsidP="00A114A2">
            <w:pPr>
              <w:pStyle w:val="a6"/>
            </w:pPr>
            <w:r>
              <w:t>установила:</w:t>
            </w:r>
          </w:p>
          <w:p w:rsidR="00BC2A07" w:rsidRDefault="00BC2A07" w:rsidP="00A114A2">
            <w:pPr>
              <w:ind w:firstLine="284"/>
              <w:jc w:val="both"/>
            </w:pPr>
            <w:r>
              <w:rPr>
                <w:sz w:val="24"/>
              </w:rPr>
              <w:t xml:space="preserve">1. Монтажной организацией </w:t>
            </w:r>
            <w:proofErr w:type="gramStart"/>
            <w:r>
              <w:rPr>
                <w:sz w:val="24"/>
              </w:rPr>
              <w:t>предъявлена</w:t>
            </w:r>
            <w:proofErr w:type="gramEnd"/>
            <w:r>
              <w:rPr>
                <w:sz w:val="24"/>
              </w:rPr>
              <w:t xml:space="preserve"> к приемке законченные монтажом технические средства</w:t>
            </w:r>
            <w:r>
              <w:t xml:space="preserve"> ______________________________________________________________________________________</w:t>
            </w:r>
          </w:p>
          <w:p w:rsidR="00BC2A07" w:rsidRDefault="00BC2A07" w:rsidP="00A114A2">
            <w:pPr>
              <w:jc w:val="both"/>
            </w:pPr>
            <w:r>
              <w:rPr>
                <w:sz w:val="24"/>
              </w:rPr>
              <w:t>________________________________________________________________________________</w:t>
            </w:r>
          </w:p>
          <w:p w:rsidR="00BC2A07" w:rsidRDefault="00BC2A07" w:rsidP="00A114A2">
            <w:pPr>
              <w:jc w:val="center"/>
            </w:pPr>
            <w:r>
              <w:t>наименование технических средств</w:t>
            </w:r>
          </w:p>
          <w:p w:rsidR="00BC2A07" w:rsidRDefault="00BC2A07" w:rsidP="00A114A2">
            <w:pPr>
              <w:jc w:val="both"/>
            </w:pPr>
            <w:r>
              <w:rPr>
                <w:sz w:val="24"/>
              </w:rPr>
              <w:t>смонтированные в ________________________________________________________________</w:t>
            </w:r>
          </w:p>
          <w:p w:rsidR="00BC2A07" w:rsidRDefault="00BC2A07" w:rsidP="00A114A2">
            <w:pPr>
              <w:jc w:val="center"/>
            </w:pPr>
            <w:r>
              <w:t>наименование объекта</w:t>
            </w:r>
          </w:p>
          <w:p w:rsidR="00BC2A07" w:rsidRDefault="00BC2A07" w:rsidP="00A114A2">
            <w:pPr>
              <w:jc w:val="both"/>
            </w:pPr>
            <w:r>
              <w:rPr>
                <w:sz w:val="24"/>
              </w:rPr>
              <w:t>по _______________________________, разработанному _______________________________</w:t>
            </w:r>
          </w:p>
          <w:p w:rsidR="00BC2A07" w:rsidRDefault="00BC2A07" w:rsidP="00A114A2">
            <w:pPr>
              <w:ind w:firstLine="720"/>
              <w:jc w:val="both"/>
            </w:pPr>
            <w:r>
              <w:t>(проекту, акту, обследования)</w:t>
            </w:r>
          </w:p>
          <w:p w:rsidR="00BC2A07" w:rsidRDefault="00BC2A07" w:rsidP="00A114A2">
            <w:pPr>
              <w:ind w:firstLine="284"/>
              <w:jc w:val="both"/>
            </w:pPr>
            <w:r>
              <w:rPr>
                <w:sz w:val="24"/>
              </w:rPr>
              <w:t>2. Монтажные работы выполнены ________________________________________________</w:t>
            </w:r>
          </w:p>
          <w:p w:rsidR="00BC2A07" w:rsidRDefault="00BC2A07" w:rsidP="00A114A2">
            <w:pPr>
              <w:ind w:left="4320" w:firstLine="720"/>
              <w:jc w:val="both"/>
            </w:pPr>
            <w:proofErr w:type="gramStart"/>
            <w:r>
              <w:t>(наименование монтажной</w:t>
            </w:r>
            <w:proofErr w:type="gramEnd"/>
          </w:p>
          <w:p w:rsidR="00BC2A07" w:rsidRDefault="00BC2A07" w:rsidP="00A114A2">
            <w:pPr>
              <w:jc w:val="both"/>
            </w:pPr>
            <w:r>
              <w:rPr>
                <w:sz w:val="24"/>
              </w:rPr>
              <w:t>________________________________________________________________________________</w:t>
            </w:r>
          </w:p>
          <w:p w:rsidR="00BC2A07" w:rsidRDefault="00BC2A07" w:rsidP="00A114A2">
            <w:pPr>
              <w:jc w:val="center"/>
            </w:pPr>
            <w:r>
              <w:t>организации)</w:t>
            </w:r>
          </w:p>
          <w:p w:rsidR="00BC2A07" w:rsidRDefault="00BC2A07" w:rsidP="00A114A2">
            <w:pPr>
              <w:ind w:firstLine="284"/>
              <w:jc w:val="both"/>
            </w:pPr>
            <w:r>
              <w:rPr>
                <w:sz w:val="24"/>
              </w:rPr>
              <w:t>3. Начало работ "______" ___________________________________ 19 ______ г.</w:t>
            </w:r>
          </w:p>
          <w:p w:rsidR="00BC2A07" w:rsidRDefault="00BC2A07" w:rsidP="00A114A2">
            <w:pPr>
              <w:ind w:firstLine="284"/>
              <w:jc w:val="both"/>
            </w:pPr>
            <w:r>
              <w:rPr>
                <w:sz w:val="24"/>
              </w:rPr>
              <w:t>Окончание работ "______"____________________ 19 _____ г.</w:t>
            </w:r>
          </w:p>
          <w:p w:rsidR="00BC2A07" w:rsidRDefault="00BC2A07" w:rsidP="00A114A2">
            <w:pPr>
              <w:pStyle w:val="a4"/>
            </w:pPr>
            <w:r>
              <w:lastRenderedPageBreak/>
              <w:t>Заключение рабочей комиссии:</w:t>
            </w:r>
          </w:p>
          <w:p w:rsidR="00BC2A07" w:rsidRDefault="00BC2A07" w:rsidP="00A114A2">
            <w:pPr>
              <w:ind w:firstLine="284"/>
              <w:jc w:val="both"/>
            </w:pPr>
            <w:r>
              <w:rPr>
                <w:sz w:val="24"/>
              </w:rPr>
              <w:t>Работы по монтажу предъявленных технических средств сигнализации соответствии с проектом, стандартами, строительными нормативами и правилами.</w:t>
            </w:r>
          </w:p>
          <w:p w:rsidR="00BC2A07" w:rsidRDefault="00BC2A07" w:rsidP="00A114A2">
            <w:pPr>
              <w:ind w:firstLine="284"/>
              <w:jc w:val="both"/>
            </w:pPr>
            <w:r>
              <w:rPr>
                <w:sz w:val="24"/>
              </w:rPr>
              <w:t>Технические средства сигнализации, предъявленные к приемке, считать принятой с "____" ______________ 19______ г. для пусконаладочных работ.</w:t>
            </w:r>
          </w:p>
          <w:p w:rsidR="00BC2A07" w:rsidRDefault="00BC2A07" w:rsidP="00A114A2">
            <w:pPr>
              <w:spacing w:before="120"/>
              <w:ind w:firstLine="567"/>
              <w:jc w:val="both"/>
            </w:pPr>
            <w:r>
              <w:rPr>
                <w:sz w:val="24"/>
              </w:rPr>
              <w:t>Представители:</w:t>
            </w:r>
          </w:p>
          <w:p w:rsidR="00BC2A07" w:rsidRDefault="00BC2A07" w:rsidP="00A114A2">
            <w:pPr>
              <w:ind w:firstLine="567"/>
              <w:jc w:val="both"/>
            </w:pPr>
            <w:r>
              <w:rPr>
                <w:sz w:val="24"/>
              </w:rPr>
              <w:t>Заказчика (генподрядчика)________________________________________</w:t>
            </w:r>
          </w:p>
          <w:p w:rsidR="00BC2A07" w:rsidRDefault="00BC2A07" w:rsidP="00A114A2">
            <w:pPr>
              <w:ind w:left="4320" w:firstLine="720"/>
              <w:jc w:val="both"/>
            </w:pPr>
            <w:r>
              <w:t>подпись</w:t>
            </w:r>
          </w:p>
          <w:p w:rsidR="00BC2A07" w:rsidRDefault="00BC2A07" w:rsidP="00A114A2">
            <w:pPr>
              <w:ind w:firstLine="567"/>
              <w:jc w:val="both"/>
            </w:pPr>
            <w:r>
              <w:rPr>
                <w:sz w:val="24"/>
              </w:rPr>
              <w:t>Монтажной организации _________________________________________</w:t>
            </w:r>
          </w:p>
          <w:p w:rsidR="00BC2A07" w:rsidRDefault="00BC2A07" w:rsidP="00A114A2">
            <w:pPr>
              <w:ind w:left="4320" w:firstLine="720"/>
              <w:jc w:val="both"/>
            </w:pPr>
            <w:r>
              <w:t>подпись</w:t>
            </w:r>
          </w:p>
          <w:p w:rsidR="00BC2A07" w:rsidRDefault="00BC2A07" w:rsidP="00A114A2">
            <w:pPr>
              <w:ind w:firstLine="567"/>
              <w:jc w:val="both"/>
            </w:pPr>
            <w:r>
              <w:rPr>
                <w:sz w:val="24"/>
              </w:rPr>
              <w:t>Пусконаладочной организации</w:t>
            </w:r>
          </w:p>
          <w:p w:rsidR="00BC2A07" w:rsidRDefault="00BC2A07" w:rsidP="00A114A2">
            <w:pPr>
              <w:ind w:firstLine="567"/>
              <w:jc w:val="both"/>
            </w:pPr>
            <w:r>
              <w:rPr>
                <w:sz w:val="24"/>
              </w:rPr>
              <w:t>(или организации, представляющей ее)______________________________</w:t>
            </w:r>
          </w:p>
          <w:p w:rsidR="00BC2A07" w:rsidRDefault="00BC2A07" w:rsidP="00BC2A07">
            <w:pPr>
              <w:overflowPunct w:val="0"/>
              <w:autoSpaceDE w:val="0"/>
              <w:autoSpaceDN w:val="0"/>
              <w:adjustRightInd w:val="0"/>
              <w:ind w:left="4320" w:firstLine="720"/>
              <w:jc w:val="both"/>
            </w:pPr>
            <w:r>
              <w:t>Подпись</w:t>
            </w:r>
          </w:p>
        </w:tc>
      </w:tr>
    </w:tbl>
    <w:p w:rsidR="009E6206" w:rsidRDefault="009E6206"/>
    <w:sectPr w:rsidR="009E6206" w:rsidSect="009E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A07"/>
    <w:rsid w:val="009E6206"/>
    <w:rsid w:val="00BC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2A0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A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C2A07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BC2A0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C2A07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C2A0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2A07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C2A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C2A07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Company>Krokoz™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2014-07-02T13:15:00Z</dcterms:created>
  <dcterms:modified xsi:type="dcterms:W3CDTF">2014-07-02T13:16:00Z</dcterms:modified>
</cp:coreProperties>
</file>